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512" w:tblpY="2962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0"/>
        <w:gridCol w:w="2127"/>
      </w:tblGrid>
      <w:tr w:rsidR="003C57FC" w:rsidRPr="00114C87" w:rsidTr="00114C87">
        <w:tc>
          <w:tcPr>
            <w:tcW w:w="8560" w:type="dxa"/>
            <w:shd w:val="clear" w:color="auto" w:fill="auto"/>
          </w:tcPr>
          <w:p w:rsidR="000139CB" w:rsidRPr="007C2C63" w:rsidRDefault="000139CB" w:rsidP="00114C87">
            <w:pPr>
              <w:autoSpaceDE w:val="0"/>
              <w:jc w:val="center"/>
              <w:rPr>
                <w:rFonts w:eastAsia="UniversPro-Roman" w:cs="Times New Roman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139CB" w:rsidRPr="00114C87" w:rsidRDefault="000139CB" w:rsidP="00114C87">
            <w:pPr>
              <w:autoSpaceDE w:val="0"/>
              <w:jc w:val="center"/>
              <w:rPr>
                <w:rFonts w:eastAsia="UniversPro-Roman" w:cs="Times New Roman"/>
              </w:rPr>
            </w:pPr>
          </w:p>
        </w:tc>
      </w:tr>
      <w:tr w:rsidR="003C57FC" w:rsidRPr="00114C87" w:rsidTr="00114C87">
        <w:tc>
          <w:tcPr>
            <w:tcW w:w="8560" w:type="dxa"/>
            <w:shd w:val="clear" w:color="auto" w:fill="auto"/>
          </w:tcPr>
          <w:p w:rsidR="007C2C63" w:rsidRPr="007C2C63" w:rsidRDefault="007C2C63" w:rsidP="007C2C63">
            <w:pPr>
              <w:pStyle w:val="Zawartotabeli"/>
              <w:ind w:left="512"/>
              <w:rPr>
                <w:rFonts w:eastAsia="UniversPro-Bold" w:cs="Times New Roman"/>
                <w:sz w:val="28"/>
              </w:rPr>
            </w:pPr>
          </w:p>
          <w:p w:rsidR="007C2C63" w:rsidRDefault="001C7FEE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 xml:space="preserve">Zima w Beskidzie </w:t>
            </w:r>
            <w:r w:rsidR="00152639">
              <w:rPr>
                <w:rFonts w:eastAsia="UniversPro-Bold" w:cs="Times New Roman"/>
                <w:sz w:val="28"/>
              </w:rPr>
              <w:t>Żywieckim- Mała Babia Góra</w:t>
            </w:r>
          </w:p>
          <w:p w:rsidR="001C7FEE" w:rsidRDefault="00152639" w:rsidP="001C7FEE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 xml:space="preserve">Zdobywamy </w:t>
            </w:r>
            <w:r w:rsidRPr="00C34A1D">
              <w:rPr>
                <w:rFonts w:eastAsia="UniversPro-Bold" w:cs="Times New Roman"/>
                <w:b/>
                <w:sz w:val="28"/>
              </w:rPr>
              <w:t>KGP- Łysica</w:t>
            </w:r>
            <w:r>
              <w:rPr>
                <w:rFonts w:eastAsia="UniversPro-Bold" w:cs="Times New Roman"/>
                <w:sz w:val="28"/>
              </w:rPr>
              <w:t>- Góry Świętokrzyskie.</w:t>
            </w:r>
          </w:p>
          <w:p w:rsidR="00152639" w:rsidRDefault="00152639" w:rsidP="00152639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 xml:space="preserve">Rodzice w górach- </w:t>
            </w:r>
            <w:proofErr w:type="spellStart"/>
            <w:r>
              <w:rPr>
                <w:rFonts w:eastAsia="UniversPro-Bold" w:cs="Times New Roman"/>
                <w:sz w:val="28"/>
              </w:rPr>
              <w:t>Cieńków</w:t>
            </w:r>
            <w:proofErr w:type="spellEnd"/>
            <w:r>
              <w:rPr>
                <w:rFonts w:eastAsia="UniversPro-Bold" w:cs="Times New Roman"/>
                <w:sz w:val="28"/>
              </w:rPr>
              <w:t xml:space="preserve"> i kulig z ogniskiem.</w:t>
            </w:r>
          </w:p>
          <w:p w:rsidR="00D553A4" w:rsidRDefault="00D553A4" w:rsidP="00D553A4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 xml:space="preserve">Beskid Mały- </w:t>
            </w:r>
            <w:proofErr w:type="spellStart"/>
            <w:r>
              <w:rPr>
                <w:rFonts w:eastAsia="UniversPro-Bold" w:cs="Times New Roman"/>
                <w:sz w:val="28"/>
              </w:rPr>
              <w:t>Leskowiec</w:t>
            </w:r>
            <w:proofErr w:type="spellEnd"/>
          </w:p>
          <w:p w:rsidR="001C7FEE" w:rsidRPr="007C2C63" w:rsidRDefault="001C7FEE" w:rsidP="001C7FEE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>Spotkanie turystyczne dla mieszkańców Pszczyny.</w:t>
            </w:r>
          </w:p>
          <w:p w:rsidR="007C2C63" w:rsidRPr="007C2C63" w:rsidRDefault="007C2C63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 w:rsidRPr="007C2C63">
              <w:rPr>
                <w:rFonts w:eastAsia="UniversPro-Bold" w:cs="Times New Roman"/>
                <w:sz w:val="28"/>
              </w:rPr>
              <w:t xml:space="preserve">Udział w corocznym „Biegu na rakietach śnieżnych” organizowanym przez bacówkę pod Wielką </w:t>
            </w:r>
            <w:proofErr w:type="spellStart"/>
            <w:r w:rsidRPr="007C2C63">
              <w:rPr>
                <w:rFonts w:eastAsia="UniversPro-Bold" w:cs="Times New Roman"/>
                <w:sz w:val="28"/>
              </w:rPr>
              <w:t>Rycerzową</w:t>
            </w:r>
            <w:proofErr w:type="spellEnd"/>
            <w:r w:rsidRPr="007C2C63">
              <w:rPr>
                <w:rFonts w:eastAsia="UniversPro-Bold" w:cs="Times New Roman"/>
                <w:sz w:val="28"/>
              </w:rPr>
              <w:t xml:space="preserve"> (Beskid Żywiecki)</w:t>
            </w:r>
            <w:r w:rsidR="00514188">
              <w:rPr>
                <w:rFonts w:eastAsia="UniversPro-Bold" w:cs="Times New Roman"/>
                <w:sz w:val="28"/>
              </w:rPr>
              <w:t>.</w:t>
            </w:r>
          </w:p>
          <w:p w:rsidR="001C7FEE" w:rsidRDefault="003C3ABA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 xml:space="preserve">Beskid Śląsko-Morawski </w:t>
            </w:r>
            <w:r w:rsidR="001C7FEE">
              <w:rPr>
                <w:rFonts w:eastAsia="UniversPro-Bold" w:cs="Times New Roman"/>
                <w:sz w:val="28"/>
              </w:rPr>
              <w:t>na powitanie wiosny</w:t>
            </w:r>
            <w:r w:rsidR="00D553A4">
              <w:rPr>
                <w:rFonts w:eastAsia="UniversPro-Bold" w:cs="Times New Roman"/>
                <w:sz w:val="28"/>
              </w:rPr>
              <w:t xml:space="preserve">- </w:t>
            </w:r>
            <w:proofErr w:type="spellStart"/>
            <w:r w:rsidR="00D553A4">
              <w:rPr>
                <w:rFonts w:eastAsia="UniversPro-Bold" w:cs="Times New Roman"/>
                <w:sz w:val="28"/>
              </w:rPr>
              <w:t>Ropiczka</w:t>
            </w:r>
            <w:proofErr w:type="spellEnd"/>
            <w:r w:rsidR="00D553A4">
              <w:rPr>
                <w:rFonts w:eastAsia="UniversPro-Bold" w:cs="Times New Roman"/>
                <w:sz w:val="28"/>
              </w:rPr>
              <w:t>.</w:t>
            </w:r>
          </w:p>
          <w:p w:rsidR="007C2C63" w:rsidRPr="007C2C63" w:rsidRDefault="007C2C63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 w:rsidRPr="007C2C63">
              <w:rPr>
                <w:rFonts w:eastAsia="UniversPro-Bold" w:cs="Times New Roman"/>
                <w:sz w:val="28"/>
              </w:rPr>
              <w:t xml:space="preserve">Cykliczny </w:t>
            </w:r>
            <w:r w:rsidR="001C7FEE">
              <w:rPr>
                <w:rFonts w:eastAsia="UniversPro-Bold" w:cs="Times New Roman"/>
                <w:sz w:val="28"/>
              </w:rPr>
              <w:t>wyjazd w poszukiwaniu Krokusów</w:t>
            </w:r>
            <w:r w:rsidR="00B87A5E">
              <w:rPr>
                <w:rFonts w:eastAsia="UniversPro-Bold" w:cs="Times New Roman"/>
                <w:sz w:val="28"/>
              </w:rPr>
              <w:t>- Gorce</w:t>
            </w:r>
            <w:r w:rsidR="00152639">
              <w:rPr>
                <w:rFonts w:eastAsia="UniversPro-Bold" w:cs="Times New Roman"/>
                <w:sz w:val="28"/>
              </w:rPr>
              <w:t xml:space="preserve">- </w:t>
            </w:r>
            <w:r w:rsidR="003C3ABA">
              <w:rPr>
                <w:rFonts w:eastAsia="UniversPro-Bold" w:cs="Times New Roman"/>
                <w:sz w:val="28"/>
              </w:rPr>
              <w:t>Maciejowa- Stare Wierchy</w:t>
            </w:r>
          </w:p>
          <w:p w:rsidR="00A823AE" w:rsidRDefault="005138FF" w:rsidP="00A823AE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 xml:space="preserve">Dwudniowy wyjazd </w:t>
            </w:r>
            <w:r w:rsidR="008E1506">
              <w:rPr>
                <w:rFonts w:eastAsia="UniversPro-Bold" w:cs="Times New Roman"/>
                <w:sz w:val="28"/>
              </w:rPr>
              <w:t xml:space="preserve">w Sudety- </w:t>
            </w:r>
            <w:r w:rsidR="008E1506" w:rsidRPr="00C34A1D">
              <w:rPr>
                <w:rFonts w:eastAsia="UniversPro-Bold" w:cs="Times New Roman"/>
                <w:b/>
                <w:sz w:val="28"/>
              </w:rPr>
              <w:t>Kowadło i Rudawiec KGP</w:t>
            </w:r>
            <w:r w:rsidR="00021AA0" w:rsidRPr="00C34A1D">
              <w:rPr>
                <w:rFonts w:eastAsia="UniversPro-Bold" w:cs="Times New Roman"/>
                <w:b/>
                <w:sz w:val="28"/>
              </w:rPr>
              <w:t>.</w:t>
            </w:r>
          </w:p>
          <w:p w:rsidR="00217A33" w:rsidRPr="008E1506" w:rsidRDefault="00217A33" w:rsidP="00B87A5E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 w:rsidRPr="008E1506">
              <w:rPr>
                <w:rFonts w:eastAsia="UniversPro-Bold" w:cs="Times New Roman"/>
                <w:sz w:val="28"/>
              </w:rPr>
              <w:t xml:space="preserve">Zdobywamy </w:t>
            </w:r>
            <w:r w:rsidR="005138FF" w:rsidRPr="008E1506">
              <w:rPr>
                <w:rFonts w:eastAsia="UniversPro-Bold" w:cs="Times New Roman"/>
                <w:b/>
                <w:sz w:val="28"/>
              </w:rPr>
              <w:t xml:space="preserve"> Gór</w:t>
            </w:r>
            <w:r w:rsidR="008E1506">
              <w:rPr>
                <w:rFonts w:eastAsia="UniversPro-Bold" w:cs="Times New Roman"/>
                <w:b/>
                <w:sz w:val="28"/>
              </w:rPr>
              <w:t>y</w:t>
            </w:r>
            <w:r w:rsidR="005138FF" w:rsidRPr="008E1506">
              <w:rPr>
                <w:rFonts w:eastAsia="UniversPro-Bold" w:cs="Times New Roman"/>
                <w:b/>
                <w:sz w:val="28"/>
              </w:rPr>
              <w:t xml:space="preserve"> Europy</w:t>
            </w:r>
            <w:r w:rsidR="008E1506">
              <w:rPr>
                <w:rFonts w:eastAsia="UniversPro-Bold" w:cs="Times New Roman"/>
                <w:b/>
                <w:sz w:val="28"/>
              </w:rPr>
              <w:t xml:space="preserve">- </w:t>
            </w:r>
            <w:proofErr w:type="spellStart"/>
            <w:r w:rsidR="008E1506">
              <w:rPr>
                <w:rFonts w:eastAsia="UniversPro-Bold" w:cs="Times New Roman"/>
                <w:b/>
                <w:sz w:val="28"/>
              </w:rPr>
              <w:t>Pietrosul</w:t>
            </w:r>
            <w:proofErr w:type="spellEnd"/>
            <w:r w:rsidR="008E1506">
              <w:rPr>
                <w:rFonts w:eastAsia="UniversPro-Bold" w:cs="Times New Roman"/>
                <w:b/>
                <w:sz w:val="28"/>
              </w:rPr>
              <w:t>- Rumunia</w:t>
            </w:r>
          </w:p>
          <w:p w:rsidR="00B87A5E" w:rsidRPr="00C34A1D" w:rsidRDefault="00EF14EE" w:rsidP="00B87A5E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b/>
                <w:sz w:val="28"/>
              </w:rPr>
            </w:pPr>
            <w:r w:rsidRPr="00C34A1D">
              <w:rPr>
                <w:rFonts w:eastAsia="UniversPro-Bold" w:cs="Times New Roman"/>
                <w:b/>
                <w:sz w:val="28"/>
              </w:rPr>
              <w:t xml:space="preserve">KGP- wyjazd na </w:t>
            </w:r>
            <w:r w:rsidR="008E1506" w:rsidRPr="00C34A1D">
              <w:rPr>
                <w:rFonts w:eastAsia="UniversPro-Bold" w:cs="Times New Roman"/>
                <w:b/>
                <w:sz w:val="28"/>
              </w:rPr>
              <w:t>Kopę Biskupią</w:t>
            </w:r>
            <w:r w:rsidR="00D51CB8" w:rsidRPr="00C34A1D">
              <w:rPr>
                <w:rFonts w:eastAsia="UniversPro-Bold" w:cs="Times New Roman"/>
                <w:b/>
                <w:sz w:val="28"/>
              </w:rPr>
              <w:t>.</w:t>
            </w:r>
          </w:p>
          <w:p w:rsidR="007C2C63" w:rsidRDefault="00C43D8C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 w:rsidRPr="005138FF">
              <w:rPr>
                <w:rFonts w:eastAsia="UniversPro-Bold" w:cs="Times New Roman"/>
                <w:sz w:val="28"/>
              </w:rPr>
              <w:t>Udział w akcji „Sprzątanie Beskidów z PTT”</w:t>
            </w:r>
            <w:r w:rsidR="00D553A4">
              <w:rPr>
                <w:rFonts w:eastAsia="UniversPro-Bold" w:cs="Times New Roman"/>
                <w:sz w:val="28"/>
              </w:rPr>
              <w:t xml:space="preserve">- Mała </w:t>
            </w:r>
            <w:proofErr w:type="spellStart"/>
            <w:r w:rsidR="00D553A4">
              <w:rPr>
                <w:rFonts w:eastAsia="UniversPro-Bold" w:cs="Times New Roman"/>
                <w:sz w:val="28"/>
              </w:rPr>
              <w:t>Fatra</w:t>
            </w:r>
            <w:proofErr w:type="spellEnd"/>
          </w:p>
          <w:p w:rsidR="00B87A5E" w:rsidRPr="00D553A4" w:rsidRDefault="00D553A4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 w:rsidRPr="00D553A4">
              <w:rPr>
                <w:rFonts w:eastAsia="UniversPro-Bold" w:cs="Times New Roman"/>
                <w:sz w:val="28"/>
              </w:rPr>
              <w:t>Gorce- Gorc Kamienicki</w:t>
            </w:r>
          </w:p>
          <w:p w:rsidR="005A1002" w:rsidRPr="007C2C63" w:rsidRDefault="00D553A4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 xml:space="preserve">Zdobywamy szczyty dla hospicjum- </w:t>
            </w:r>
            <w:r w:rsidRPr="00C34A1D">
              <w:rPr>
                <w:rFonts w:eastAsia="UniversPro-Bold" w:cs="Times New Roman"/>
                <w:b/>
                <w:sz w:val="28"/>
              </w:rPr>
              <w:t>Mogielica</w:t>
            </w:r>
            <w:r w:rsidR="00C34A1D" w:rsidRPr="00C34A1D">
              <w:rPr>
                <w:rFonts w:eastAsia="UniversPro-Bold" w:cs="Times New Roman"/>
                <w:b/>
                <w:sz w:val="28"/>
              </w:rPr>
              <w:t xml:space="preserve"> KGP</w:t>
            </w:r>
          </w:p>
          <w:p w:rsidR="007C2C63" w:rsidRDefault="007C2C63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 w:rsidRPr="007C2C63">
              <w:rPr>
                <w:rFonts w:eastAsia="UniversPro-Bold" w:cs="Times New Roman"/>
                <w:sz w:val="28"/>
              </w:rPr>
              <w:t>Szlakiem Orlich Gniazd- Udzi</w:t>
            </w:r>
            <w:r w:rsidR="00C43D8C">
              <w:rPr>
                <w:rFonts w:eastAsia="UniversPro-Bold" w:cs="Times New Roman"/>
                <w:sz w:val="28"/>
              </w:rPr>
              <w:t>ał „Wichury” w Pszczyńskiej Piel</w:t>
            </w:r>
            <w:r w:rsidRPr="007C2C63">
              <w:rPr>
                <w:rFonts w:eastAsia="UniversPro-Bold" w:cs="Times New Roman"/>
                <w:sz w:val="28"/>
              </w:rPr>
              <w:t>grzymce na Jasną Górę.</w:t>
            </w:r>
          </w:p>
          <w:p w:rsidR="005A1002" w:rsidRPr="007C2C63" w:rsidRDefault="00D553A4" w:rsidP="005A1002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>Zdobywamy szczyty dla hospicjum- Beskid Wyspowy- Śni</w:t>
            </w:r>
            <w:r w:rsidR="00306B49">
              <w:rPr>
                <w:rFonts w:eastAsia="UniversPro-Bold" w:cs="Times New Roman"/>
                <w:sz w:val="28"/>
              </w:rPr>
              <w:t>e</w:t>
            </w:r>
            <w:bookmarkStart w:id="0" w:name="_GoBack"/>
            <w:bookmarkEnd w:id="0"/>
            <w:r>
              <w:rPr>
                <w:rFonts w:eastAsia="UniversPro-Bold" w:cs="Times New Roman"/>
                <w:sz w:val="28"/>
              </w:rPr>
              <w:t>żnica</w:t>
            </w:r>
          </w:p>
          <w:p w:rsidR="007C2C63" w:rsidRDefault="007C2C63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 w:rsidRPr="00021AA0">
              <w:rPr>
                <w:rFonts w:eastAsia="UniversPro-Bold" w:cs="Times New Roman"/>
                <w:b/>
                <w:sz w:val="28"/>
              </w:rPr>
              <w:t xml:space="preserve">Alpy </w:t>
            </w:r>
            <w:r w:rsidR="008E1506">
              <w:rPr>
                <w:rFonts w:eastAsia="UniversPro-Bold" w:cs="Times New Roman"/>
                <w:b/>
                <w:sz w:val="28"/>
              </w:rPr>
              <w:t>2018</w:t>
            </w:r>
            <w:r w:rsidR="00B97680" w:rsidRPr="00021AA0">
              <w:rPr>
                <w:rFonts w:eastAsia="UniversPro-Bold" w:cs="Times New Roman"/>
                <w:b/>
                <w:sz w:val="28"/>
              </w:rPr>
              <w:t xml:space="preserve"> z WICHURĄ</w:t>
            </w:r>
            <w:r w:rsidRPr="00021AA0">
              <w:rPr>
                <w:rFonts w:eastAsia="UniversPro-Bold" w:cs="Times New Roman"/>
                <w:b/>
                <w:sz w:val="28"/>
              </w:rPr>
              <w:t>.</w:t>
            </w:r>
            <w:r w:rsidR="000B3718">
              <w:rPr>
                <w:rFonts w:eastAsia="UniversPro-Bold" w:cs="Times New Roman"/>
                <w:sz w:val="28"/>
              </w:rPr>
              <w:t xml:space="preserve"> </w:t>
            </w:r>
            <w:r w:rsidR="00021AA0">
              <w:rPr>
                <w:rFonts w:eastAsia="UniversPro-Bold" w:cs="Times New Roman"/>
                <w:sz w:val="28"/>
              </w:rPr>
              <w:t xml:space="preserve">Wyjazd do Austrii, </w:t>
            </w:r>
            <w:r w:rsidR="008E1506">
              <w:rPr>
                <w:rFonts w:eastAsia="UniversPro-Bold" w:cs="Times New Roman"/>
                <w:sz w:val="28"/>
              </w:rPr>
              <w:t>Włoch</w:t>
            </w:r>
          </w:p>
          <w:p w:rsidR="00A26CF2" w:rsidRPr="00A26CF2" w:rsidRDefault="00A26CF2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 w:rsidRPr="00A26CF2">
              <w:rPr>
                <w:rFonts w:eastAsia="UniversPro-Bold" w:cs="Times New Roman"/>
                <w:sz w:val="28"/>
              </w:rPr>
              <w:t>GSB dla hospicjum</w:t>
            </w:r>
          </w:p>
          <w:p w:rsidR="00B87A5E" w:rsidRDefault="000F65C6" w:rsidP="00B87A5E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b/>
                <w:sz w:val="28"/>
              </w:rPr>
              <w:t xml:space="preserve">KGP- </w:t>
            </w:r>
            <w:proofErr w:type="spellStart"/>
            <w:r>
              <w:rPr>
                <w:rFonts w:eastAsia="UniversPro-Bold" w:cs="Times New Roman"/>
                <w:b/>
                <w:sz w:val="28"/>
              </w:rPr>
              <w:t>Lackowa</w:t>
            </w:r>
            <w:proofErr w:type="spellEnd"/>
            <w:r w:rsidR="005A1002">
              <w:rPr>
                <w:rFonts w:eastAsia="UniversPro-Bold" w:cs="Times New Roman"/>
                <w:sz w:val="28"/>
              </w:rPr>
              <w:t>- wycieczka dwudniowa</w:t>
            </w:r>
            <w:r w:rsidR="00B87A5E">
              <w:rPr>
                <w:rFonts w:eastAsia="UniversPro-Bold" w:cs="Times New Roman"/>
                <w:sz w:val="28"/>
              </w:rPr>
              <w:t xml:space="preserve"> </w:t>
            </w:r>
          </w:p>
          <w:p w:rsidR="00B87A5E" w:rsidRPr="005138FF" w:rsidRDefault="00D553A4" w:rsidP="00B87A5E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>Jeseniki- Czerwona Góra</w:t>
            </w:r>
            <w:r w:rsidR="00B87A5E">
              <w:rPr>
                <w:rFonts w:eastAsia="UniversPro-Bold" w:cs="Times New Roman"/>
                <w:sz w:val="28"/>
              </w:rPr>
              <w:t>.</w:t>
            </w:r>
          </w:p>
          <w:p w:rsidR="005A1002" w:rsidRDefault="005A1002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>Udział w górskim rajdzie organizowanym przez PTTK</w:t>
            </w:r>
          </w:p>
          <w:p w:rsidR="00B87A5E" w:rsidRPr="00C34A1D" w:rsidRDefault="003C3ABA" w:rsidP="00B87A5E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 w:rsidRPr="00C34A1D">
              <w:rPr>
                <w:rFonts w:eastAsia="UniversPro-Bold" w:cs="Times New Roman"/>
                <w:sz w:val="28"/>
              </w:rPr>
              <w:t xml:space="preserve">Beskid </w:t>
            </w:r>
            <w:r w:rsidR="00C34A1D">
              <w:rPr>
                <w:rFonts w:eastAsia="UniversPro-Bold" w:cs="Times New Roman"/>
                <w:sz w:val="28"/>
              </w:rPr>
              <w:t>Śląsko-Morawski- Kozubowa</w:t>
            </w:r>
          </w:p>
          <w:p w:rsidR="00B87A5E" w:rsidRDefault="000F65C6" w:rsidP="00B87A5E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 xml:space="preserve">Dwudniowa wycieczka w Sudety- </w:t>
            </w:r>
            <w:r w:rsidRPr="00C34A1D">
              <w:rPr>
                <w:rFonts w:eastAsia="UniversPro-Bold" w:cs="Times New Roman"/>
                <w:b/>
                <w:sz w:val="28"/>
              </w:rPr>
              <w:t>KGP- Waligóra</w:t>
            </w:r>
            <w:r w:rsidR="00B603DE" w:rsidRPr="00C34A1D">
              <w:rPr>
                <w:rFonts w:eastAsia="UniversPro-Bold" w:cs="Times New Roman"/>
                <w:b/>
                <w:sz w:val="28"/>
              </w:rPr>
              <w:t>.</w:t>
            </w:r>
            <w:r w:rsidR="00B87A5E">
              <w:rPr>
                <w:rFonts w:eastAsia="UniversPro-Bold" w:cs="Times New Roman"/>
                <w:sz w:val="28"/>
              </w:rPr>
              <w:t xml:space="preserve"> </w:t>
            </w:r>
          </w:p>
          <w:p w:rsidR="00D553A4" w:rsidRPr="00D553A4" w:rsidRDefault="00D553A4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>
              <w:rPr>
                <w:rFonts w:eastAsia="UniversPro-Bold" w:cs="Times New Roman"/>
                <w:sz w:val="28"/>
              </w:rPr>
              <w:t xml:space="preserve">Masyw Śnieżnika- </w:t>
            </w:r>
            <w:proofErr w:type="spellStart"/>
            <w:r>
              <w:rPr>
                <w:rFonts w:eastAsia="UniversPro-Bold" w:cs="Times New Roman"/>
                <w:sz w:val="28"/>
              </w:rPr>
              <w:t>Trójmorski</w:t>
            </w:r>
            <w:proofErr w:type="spellEnd"/>
            <w:r>
              <w:rPr>
                <w:rFonts w:eastAsia="UniversPro-Bold" w:cs="Times New Roman"/>
                <w:sz w:val="28"/>
              </w:rPr>
              <w:t xml:space="preserve"> Wierch</w:t>
            </w:r>
          </w:p>
          <w:p w:rsidR="007C2C63" w:rsidRPr="007C2C63" w:rsidRDefault="00D553A4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proofErr w:type="spellStart"/>
            <w:r>
              <w:rPr>
                <w:rFonts w:eastAsia="UniversPro-Bold" w:cs="Times New Roman"/>
                <w:sz w:val="28"/>
              </w:rPr>
              <w:t>Mikołąjki</w:t>
            </w:r>
            <w:proofErr w:type="spellEnd"/>
            <w:r>
              <w:rPr>
                <w:rFonts w:eastAsia="UniversPro-Bold" w:cs="Times New Roman"/>
                <w:sz w:val="28"/>
              </w:rPr>
              <w:t xml:space="preserve"> w górach- Meszna-Klimczok</w:t>
            </w:r>
          </w:p>
          <w:p w:rsidR="007C2C63" w:rsidRPr="007C2C63" w:rsidRDefault="007C2C63" w:rsidP="007C2C63">
            <w:pPr>
              <w:pStyle w:val="Zawartotabeli"/>
              <w:numPr>
                <w:ilvl w:val="1"/>
                <w:numId w:val="1"/>
              </w:numPr>
              <w:tabs>
                <w:tab w:val="clear" w:pos="1080"/>
                <w:tab w:val="num" w:pos="512"/>
              </w:tabs>
              <w:ind w:left="512" w:hanging="283"/>
              <w:rPr>
                <w:rFonts w:eastAsia="UniversPro-Bold" w:cs="Times New Roman"/>
                <w:sz w:val="28"/>
              </w:rPr>
            </w:pPr>
            <w:r w:rsidRPr="007C2C63">
              <w:rPr>
                <w:rFonts w:eastAsia="UniversPro-Bold" w:cs="Times New Roman"/>
                <w:sz w:val="28"/>
              </w:rPr>
              <w:t>Wigilia klubowa w górach.</w:t>
            </w:r>
          </w:p>
          <w:p w:rsidR="000139CB" w:rsidRDefault="000139CB" w:rsidP="00114C87">
            <w:pPr>
              <w:pStyle w:val="Zawartotabeli"/>
              <w:rPr>
                <w:rFonts w:eastAsia="UniversPro-Bold" w:cs="Times New Roman"/>
                <w:sz w:val="28"/>
              </w:rPr>
            </w:pPr>
          </w:p>
          <w:p w:rsidR="002B06DE" w:rsidRDefault="002B06DE" w:rsidP="00114C87">
            <w:pPr>
              <w:pStyle w:val="Zawartotabeli"/>
              <w:rPr>
                <w:rFonts w:eastAsia="UniversPro-Bold" w:cs="Times New Roman"/>
                <w:sz w:val="28"/>
              </w:rPr>
            </w:pPr>
          </w:p>
          <w:p w:rsidR="00B603DE" w:rsidRDefault="00B603DE" w:rsidP="002B06DE">
            <w:pPr>
              <w:pStyle w:val="Zawartotabeli"/>
              <w:jc w:val="center"/>
              <w:rPr>
                <w:rFonts w:eastAsia="UniversPro-Bold" w:cs="Times New Roman"/>
                <w:sz w:val="28"/>
                <w:lang w:val="en-US"/>
              </w:rPr>
            </w:pPr>
          </w:p>
          <w:p w:rsidR="002B06DE" w:rsidRPr="007C2C63" w:rsidRDefault="002B06DE" w:rsidP="007E0958">
            <w:pPr>
              <w:pStyle w:val="Zawartotabeli"/>
              <w:jc w:val="center"/>
              <w:rPr>
                <w:rFonts w:eastAsia="UniversPro-Bold" w:cs="Times New Roman"/>
                <w:sz w:val="28"/>
              </w:rPr>
            </w:pPr>
            <w:proofErr w:type="spellStart"/>
            <w:r>
              <w:rPr>
                <w:rFonts w:eastAsia="UniversPro-Bold" w:cs="Times New Roman"/>
                <w:sz w:val="28"/>
                <w:lang w:val="en-US"/>
              </w:rPr>
              <w:t>Dodatkowo</w:t>
            </w:r>
            <w:proofErr w:type="spellEnd"/>
            <w:r>
              <w:rPr>
                <w:rFonts w:eastAsia="UniversPro-Bold" w:cs="Times New Roman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eastAsia="UniversPro-Bold" w:cs="Times New Roman"/>
                <w:sz w:val="28"/>
                <w:lang w:val="en-US"/>
              </w:rPr>
              <w:t>zaprasz</w:t>
            </w:r>
            <w:r w:rsidR="007E0958">
              <w:rPr>
                <w:rFonts w:eastAsia="UniversPro-Bold" w:cs="Times New Roman"/>
                <w:sz w:val="28"/>
                <w:lang w:val="en-US"/>
              </w:rPr>
              <w:t>amy</w:t>
            </w:r>
            <w:proofErr w:type="spellEnd"/>
            <w:r w:rsidR="007E0958">
              <w:rPr>
                <w:rFonts w:eastAsia="UniversPro-Bold" w:cs="Times New Roman"/>
                <w:sz w:val="28"/>
                <w:lang w:val="en-US"/>
              </w:rPr>
              <w:t xml:space="preserve"> </w:t>
            </w:r>
            <w:proofErr w:type="spellStart"/>
            <w:r w:rsidR="007E0958">
              <w:rPr>
                <w:rFonts w:eastAsia="UniversPro-Bold" w:cs="Times New Roman"/>
                <w:sz w:val="28"/>
                <w:lang w:val="en-US"/>
              </w:rPr>
              <w:t>na</w:t>
            </w:r>
            <w:proofErr w:type="spellEnd"/>
            <w:r w:rsidR="007E0958">
              <w:rPr>
                <w:rFonts w:eastAsia="UniversPro-Bold" w:cs="Times New Roman"/>
                <w:sz w:val="28"/>
                <w:lang w:val="en-US"/>
              </w:rPr>
              <w:t xml:space="preserve"> </w:t>
            </w:r>
            <w:proofErr w:type="spellStart"/>
            <w:r w:rsidR="007E0958">
              <w:rPr>
                <w:rFonts w:eastAsia="UniversPro-Bold" w:cs="Times New Roman"/>
                <w:sz w:val="28"/>
                <w:lang w:val="en-US"/>
              </w:rPr>
              <w:t>spontaniczne</w:t>
            </w:r>
            <w:proofErr w:type="spellEnd"/>
            <w:r w:rsidR="007E0958">
              <w:rPr>
                <w:rFonts w:eastAsia="UniversPro-Bold" w:cs="Times New Roman"/>
                <w:sz w:val="28"/>
                <w:lang w:val="en-US"/>
              </w:rPr>
              <w:t xml:space="preserve"> </w:t>
            </w:r>
            <w:proofErr w:type="spellStart"/>
            <w:r w:rsidR="007E0958">
              <w:rPr>
                <w:rFonts w:eastAsia="UniversPro-Bold" w:cs="Times New Roman"/>
                <w:sz w:val="28"/>
                <w:lang w:val="en-US"/>
              </w:rPr>
              <w:t>wyjazdy</w:t>
            </w:r>
            <w:proofErr w:type="spellEnd"/>
            <w:r w:rsidR="007E0958">
              <w:rPr>
                <w:rFonts w:eastAsia="UniversPro-Bold" w:cs="Times New Roman"/>
                <w:sz w:val="28"/>
                <w:lang w:val="en-US"/>
              </w:rPr>
              <w:t xml:space="preserve"> w </w:t>
            </w:r>
            <w:proofErr w:type="spellStart"/>
            <w:r w:rsidR="007E0958">
              <w:rPr>
                <w:rFonts w:eastAsia="UniversPro-Bold" w:cs="Times New Roman"/>
                <w:sz w:val="28"/>
                <w:lang w:val="en-US"/>
              </w:rPr>
              <w:t>gó</w:t>
            </w:r>
            <w:r>
              <w:rPr>
                <w:rFonts w:eastAsia="UniversPro-Bold" w:cs="Times New Roman"/>
                <w:sz w:val="28"/>
                <w:lang w:val="en-US"/>
              </w:rPr>
              <w:t>ry</w:t>
            </w:r>
            <w:proofErr w:type="spellEnd"/>
            <w:r>
              <w:rPr>
                <w:rFonts w:eastAsia="UniversPro-Bold" w:cs="Times New Roman"/>
                <w:sz w:val="28"/>
                <w:lang w:val="en-US"/>
              </w:rPr>
              <w:t xml:space="preserve">, o </w:t>
            </w:r>
            <w:proofErr w:type="spellStart"/>
            <w:r>
              <w:rPr>
                <w:rFonts w:eastAsia="UniversPro-Bold" w:cs="Times New Roman"/>
                <w:sz w:val="28"/>
                <w:lang w:val="en-US"/>
              </w:rPr>
              <w:t>których</w:t>
            </w:r>
            <w:proofErr w:type="spellEnd"/>
            <w:r>
              <w:rPr>
                <w:rFonts w:eastAsia="UniversPro-Bold" w:cs="Times New Roman"/>
                <w:sz w:val="28"/>
                <w:lang w:val="en-US"/>
              </w:rPr>
              <w:t xml:space="preserve"> </w:t>
            </w:r>
            <w:proofErr w:type="spellStart"/>
            <w:r w:rsidR="00B87A5E">
              <w:rPr>
                <w:rFonts w:eastAsia="UniversPro-Bold" w:cs="Times New Roman"/>
                <w:sz w:val="28"/>
                <w:lang w:val="en-US"/>
              </w:rPr>
              <w:t>b</w:t>
            </w:r>
            <w:r>
              <w:rPr>
                <w:rFonts w:eastAsia="UniversPro-Bold" w:cs="Times New Roman"/>
                <w:sz w:val="28"/>
                <w:lang w:val="en-US"/>
              </w:rPr>
              <w:t>ędziemy</w:t>
            </w:r>
            <w:proofErr w:type="spellEnd"/>
            <w:r>
              <w:rPr>
                <w:rFonts w:eastAsia="UniversPro-Bold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eastAsia="UniversPro-Bold" w:cs="Times New Roman"/>
                <w:sz w:val="28"/>
                <w:lang w:val="en-US"/>
              </w:rPr>
              <w:t>informować</w:t>
            </w:r>
            <w:proofErr w:type="spellEnd"/>
            <w:r>
              <w:rPr>
                <w:rFonts w:eastAsia="UniversPro-Bold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eastAsia="UniversPro-Bold" w:cs="Times New Roman"/>
                <w:sz w:val="28"/>
                <w:lang w:val="en-US"/>
              </w:rPr>
              <w:t>telefonicznie</w:t>
            </w:r>
            <w:proofErr w:type="spellEnd"/>
            <w:r w:rsidR="00025B4D">
              <w:rPr>
                <w:rFonts w:eastAsia="UniversPro-Bold" w:cs="Times New Roman"/>
                <w:sz w:val="28"/>
                <w:lang w:val="en-US"/>
              </w:rPr>
              <w:t xml:space="preserve"> </w:t>
            </w:r>
            <w:r w:rsidRPr="002B06DE">
              <w:rPr>
                <w:rFonts w:eastAsia="UniversPro-Bold" w:cs="Times New Roman"/>
                <w:sz w:val="28"/>
                <w:lang w:val="en-US"/>
              </w:rPr>
              <w:sym w:font="Wingdings" w:char="F04A"/>
            </w:r>
            <w:r w:rsidR="007E0958">
              <w:rPr>
                <w:rFonts w:eastAsia="UniversPro-Bold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CE41D5" w:rsidRDefault="00CE41D5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</w:p>
          <w:p w:rsidR="000139CB" w:rsidRDefault="0015263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I 2018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5F7F6F" w:rsidRDefault="0015263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I 2018</w:t>
            </w:r>
            <w:r w:rsidR="005F7F6F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5F7F6F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I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>I 201</w:t>
            </w:r>
            <w:r w:rsidR="00152639">
              <w:rPr>
                <w:rFonts w:eastAsia="UniversPro-Bold" w:cs="Times New Roman"/>
                <w:sz w:val="28"/>
                <w:lang w:val="en-US"/>
              </w:rPr>
              <w:t>8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D553A4" w:rsidRDefault="00D553A4" w:rsidP="00D553A4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II 2018 r.</w:t>
            </w:r>
          </w:p>
          <w:p w:rsidR="007C2C63" w:rsidRDefault="0015263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II</w:t>
            </w:r>
            <w:r w:rsidR="00D553A4">
              <w:rPr>
                <w:rFonts w:eastAsia="UniversPro-Bold" w:cs="Times New Roman"/>
                <w:sz w:val="28"/>
                <w:lang w:val="en-US"/>
              </w:rPr>
              <w:t>I</w:t>
            </w:r>
            <w:r>
              <w:rPr>
                <w:rFonts w:eastAsia="UniversPro-Bold" w:cs="Times New Roman"/>
                <w:sz w:val="28"/>
                <w:lang w:val="en-US"/>
              </w:rPr>
              <w:t xml:space="preserve"> 2018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7C2C63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</w:p>
          <w:p w:rsidR="007C2C63" w:rsidRDefault="007C2C63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II</w:t>
            </w:r>
            <w:r w:rsidR="00152639">
              <w:rPr>
                <w:rFonts w:eastAsia="UniversPro-Bold" w:cs="Times New Roman"/>
                <w:sz w:val="28"/>
                <w:lang w:val="en-US"/>
              </w:rPr>
              <w:t>I 2018</w:t>
            </w:r>
            <w:r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15263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III 2018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15263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IV 2018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152639" w:rsidRDefault="0015263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</w:p>
          <w:p w:rsidR="007C2C63" w:rsidRDefault="008E1506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IV 2018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A823AE" w:rsidRDefault="008E1506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V 2018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A823AE" w:rsidRDefault="008E1506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V 2018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7C2C63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V</w:t>
            </w:r>
            <w:r w:rsidR="009F7919">
              <w:rPr>
                <w:rFonts w:eastAsia="UniversPro-Bold" w:cs="Times New Roman"/>
                <w:sz w:val="28"/>
                <w:lang w:val="en-US"/>
              </w:rPr>
              <w:t>I</w:t>
            </w:r>
            <w:r>
              <w:rPr>
                <w:rFonts w:eastAsia="UniversPro-Bold" w:cs="Times New Roman"/>
                <w:sz w:val="28"/>
                <w:lang w:val="en-US"/>
              </w:rPr>
              <w:t xml:space="preserve"> 201</w:t>
            </w:r>
            <w:r w:rsidR="008E1506">
              <w:rPr>
                <w:rFonts w:eastAsia="UniversPro-Bold" w:cs="Times New Roman"/>
                <w:sz w:val="28"/>
                <w:lang w:val="en-US"/>
              </w:rPr>
              <w:t>8</w:t>
            </w:r>
            <w:r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8E1506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VI 2018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5A1002" w:rsidRDefault="008E1506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VII 2018r.</w:t>
            </w:r>
          </w:p>
          <w:p w:rsidR="007C2C63" w:rsidRDefault="009F7919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VII</w:t>
            </w:r>
            <w:r w:rsidR="00B13291">
              <w:rPr>
                <w:rFonts w:eastAsia="UniversPro-Bold" w:cs="Times New Roman"/>
                <w:sz w:val="28"/>
                <w:lang w:val="en-US"/>
              </w:rPr>
              <w:t xml:space="preserve"> 2018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7C2C63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</w:p>
          <w:p w:rsidR="007C2C63" w:rsidRDefault="000F65C6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VIII 2018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0F65C6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VIII 2018</w:t>
            </w:r>
            <w:r w:rsidR="005A1002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A26CF2" w:rsidRDefault="00A26CF2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VIII 2018 r.</w:t>
            </w:r>
          </w:p>
          <w:p w:rsidR="007C2C63" w:rsidRDefault="00B97680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 xml:space="preserve">IX </w:t>
            </w:r>
            <w:r w:rsidR="000F65C6">
              <w:rPr>
                <w:rFonts w:eastAsia="UniversPro-Bold" w:cs="Times New Roman"/>
                <w:sz w:val="28"/>
                <w:lang w:val="en-US"/>
              </w:rPr>
              <w:t>2018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>r.</w:t>
            </w:r>
          </w:p>
          <w:p w:rsidR="007C2C63" w:rsidRDefault="00A26CF2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I</w:t>
            </w:r>
            <w:r w:rsidR="000F65C6">
              <w:rPr>
                <w:rFonts w:eastAsia="UniversPro-Bold" w:cs="Times New Roman"/>
                <w:sz w:val="28"/>
                <w:lang w:val="en-US"/>
              </w:rPr>
              <w:t>X 2018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0F65C6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X 2018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0F65C6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X 2018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0F65C6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XI 2018</w:t>
            </w:r>
            <w:r w:rsidR="007C2C63"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7C2C63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XI 201</w:t>
            </w:r>
            <w:r w:rsidR="000F65C6">
              <w:rPr>
                <w:rFonts w:eastAsia="UniversPro-Bold" w:cs="Times New Roman"/>
                <w:sz w:val="28"/>
                <w:lang w:val="en-US"/>
              </w:rPr>
              <w:t>8</w:t>
            </w:r>
            <w:r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7C2C63" w:rsidP="00114C87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XII 201</w:t>
            </w:r>
            <w:r w:rsidR="000F65C6">
              <w:rPr>
                <w:rFonts w:eastAsia="UniversPro-Bold" w:cs="Times New Roman"/>
                <w:sz w:val="28"/>
                <w:lang w:val="en-US"/>
              </w:rPr>
              <w:t>8</w:t>
            </w:r>
            <w:r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7C2C63" w:rsidRDefault="007C2C63" w:rsidP="00DC25F3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  <w:r>
              <w:rPr>
                <w:rFonts w:eastAsia="UniversPro-Bold" w:cs="Times New Roman"/>
                <w:sz w:val="28"/>
                <w:lang w:val="en-US"/>
              </w:rPr>
              <w:t>XII 201</w:t>
            </w:r>
            <w:r w:rsidR="000F65C6">
              <w:rPr>
                <w:rFonts w:eastAsia="UniversPro-Bold" w:cs="Times New Roman"/>
                <w:sz w:val="28"/>
                <w:lang w:val="en-US"/>
              </w:rPr>
              <w:t>8</w:t>
            </w:r>
            <w:r>
              <w:rPr>
                <w:rFonts w:eastAsia="UniversPro-Bold" w:cs="Times New Roman"/>
                <w:sz w:val="28"/>
                <w:lang w:val="en-US"/>
              </w:rPr>
              <w:t xml:space="preserve"> r.</w:t>
            </w:r>
          </w:p>
          <w:p w:rsidR="002B06DE" w:rsidRDefault="002B06DE" w:rsidP="00DC25F3">
            <w:pPr>
              <w:pStyle w:val="Zawartotabeli"/>
              <w:rPr>
                <w:rFonts w:eastAsia="UniversPro-Bold" w:cs="Times New Roman"/>
                <w:sz w:val="28"/>
                <w:lang w:val="en-US"/>
              </w:rPr>
            </w:pPr>
          </w:p>
          <w:p w:rsidR="002B06DE" w:rsidRPr="00114C87" w:rsidRDefault="002B06DE" w:rsidP="002B06DE">
            <w:pPr>
              <w:pStyle w:val="Zawartotabeli"/>
              <w:jc w:val="center"/>
              <w:rPr>
                <w:rFonts w:eastAsia="UniversPro-Bold" w:cs="Times New Roman"/>
                <w:sz w:val="28"/>
                <w:lang w:val="en-US"/>
              </w:rPr>
            </w:pPr>
          </w:p>
        </w:tc>
      </w:tr>
    </w:tbl>
    <w:p w:rsidR="004B46DA" w:rsidRPr="00114C87" w:rsidRDefault="00886820">
      <w:pPr>
        <w:rPr>
          <w:sz w:val="28"/>
        </w:rPr>
      </w:pPr>
      <w:r>
        <w:rPr>
          <w:noProof/>
          <w:sz w:val="28"/>
          <w:lang w:eastAsia="pl-PL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-614045</wp:posOffset>
            </wp:positionV>
            <wp:extent cx="2476500" cy="1781175"/>
            <wp:effectExtent l="19050" t="0" r="0" b="0"/>
            <wp:wrapNone/>
            <wp:docPr id="1" name="Obraz 0" descr="logo wich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chu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B49">
        <w:rPr>
          <w:noProof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03.5pt;margin-top:-46.2pt;width:277.5pt;height:125.25pt;z-index:-251658240;mso-position-horizontal-relative:text;mso-position-vertical-relative:text" fillcolor="#c00000" strokecolor="#c00000">
            <v:fill color2="red" rotate="t" focusposition=".5,.5" focussize="" type="gradientRadial"/>
            <v:shadow on="t" opacity="52429f"/>
            <v:textpath style="font-family:&quot;Arial Black&quot;;font-style:italic;v-text-kern:t" trim="t" fitpath="t" string="Wyjazdy &#10;i imprezy &#10;w 2018r."/>
          </v:shape>
        </w:pict>
      </w:r>
    </w:p>
    <w:sectPr w:rsidR="004B46DA" w:rsidRPr="00114C87" w:rsidSect="00114C8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Arial Unicode MS"/>
    <w:charset w:val="80"/>
    <w:family w:val="auto"/>
    <w:pitch w:val="default"/>
  </w:font>
  <w:font w:name="UniversPro-Bold">
    <w:altName w:val="Times New Roman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5CC"/>
    <w:rsid w:val="000139CB"/>
    <w:rsid w:val="00021AA0"/>
    <w:rsid w:val="00024138"/>
    <w:rsid w:val="00025B4D"/>
    <w:rsid w:val="0005236E"/>
    <w:rsid w:val="000B3718"/>
    <w:rsid w:val="000F45CC"/>
    <w:rsid w:val="000F65C6"/>
    <w:rsid w:val="00114C87"/>
    <w:rsid w:val="00152639"/>
    <w:rsid w:val="001C7FEE"/>
    <w:rsid w:val="00217A33"/>
    <w:rsid w:val="002B06DE"/>
    <w:rsid w:val="002B41AD"/>
    <w:rsid w:val="00306B49"/>
    <w:rsid w:val="0033107B"/>
    <w:rsid w:val="003544BF"/>
    <w:rsid w:val="003C3ABA"/>
    <w:rsid w:val="003C57FC"/>
    <w:rsid w:val="00477BFA"/>
    <w:rsid w:val="004B46DA"/>
    <w:rsid w:val="005138FF"/>
    <w:rsid w:val="00514188"/>
    <w:rsid w:val="005313C7"/>
    <w:rsid w:val="005322C3"/>
    <w:rsid w:val="005A1002"/>
    <w:rsid w:val="005C7E3A"/>
    <w:rsid w:val="005F0114"/>
    <w:rsid w:val="005F7F6F"/>
    <w:rsid w:val="0076642F"/>
    <w:rsid w:val="007C2C63"/>
    <w:rsid w:val="007E0958"/>
    <w:rsid w:val="00886820"/>
    <w:rsid w:val="008E1506"/>
    <w:rsid w:val="009D1C99"/>
    <w:rsid w:val="009F7919"/>
    <w:rsid w:val="00A26CF2"/>
    <w:rsid w:val="00A823AE"/>
    <w:rsid w:val="00AA4EED"/>
    <w:rsid w:val="00B121F4"/>
    <w:rsid w:val="00B13291"/>
    <w:rsid w:val="00B603DE"/>
    <w:rsid w:val="00B87A5E"/>
    <w:rsid w:val="00B97680"/>
    <w:rsid w:val="00BE0AD7"/>
    <w:rsid w:val="00BF44EE"/>
    <w:rsid w:val="00C0164C"/>
    <w:rsid w:val="00C12B5C"/>
    <w:rsid w:val="00C34A1D"/>
    <w:rsid w:val="00C43D8C"/>
    <w:rsid w:val="00CE29B9"/>
    <w:rsid w:val="00CE41D5"/>
    <w:rsid w:val="00D51CB8"/>
    <w:rsid w:val="00D553A4"/>
    <w:rsid w:val="00DC25F3"/>
    <w:rsid w:val="00DC4BA2"/>
    <w:rsid w:val="00DD5AA7"/>
    <w:rsid w:val="00E40A93"/>
    <w:rsid w:val="00E97496"/>
    <w:rsid w:val="00EF14EE"/>
    <w:rsid w:val="00F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6143DE"/>
  <w15:docId w15:val="{E66868F6-0E98-455D-B5C2-987EB44A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5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F45C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C8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C8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AsiaMac</dc:creator>
  <cp:lastModifiedBy>user</cp:lastModifiedBy>
  <cp:revision>6</cp:revision>
  <cp:lastPrinted>2018-01-22T11:29:00Z</cp:lastPrinted>
  <dcterms:created xsi:type="dcterms:W3CDTF">2018-01-01T14:48:00Z</dcterms:created>
  <dcterms:modified xsi:type="dcterms:W3CDTF">2018-01-22T11:32:00Z</dcterms:modified>
</cp:coreProperties>
</file>