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12" w:tblpY="2962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0"/>
        <w:gridCol w:w="2127"/>
      </w:tblGrid>
      <w:tr w:rsidR="003C57FC" w:rsidRPr="00114C87" w:rsidTr="00114C87">
        <w:tc>
          <w:tcPr>
            <w:tcW w:w="8560" w:type="dxa"/>
            <w:shd w:val="clear" w:color="auto" w:fill="auto"/>
          </w:tcPr>
          <w:p w:rsidR="000139CB" w:rsidRPr="007C2C63" w:rsidRDefault="000139CB" w:rsidP="00114C87">
            <w:pPr>
              <w:autoSpaceDE w:val="0"/>
              <w:jc w:val="center"/>
              <w:rPr>
                <w:rFonts w:eastAsia="UniversPro-Roman" w:cs="Times New Roman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139CB" w:rsidRPr="00114C87" w:rsidRDefault="000139CB" w:rsidP="00114C87">
            <w:pPr>
              <w:autoSpaceDE w:val="0"/>
              <w:jc w:val="center"/>
              <w:rPr>
                <w:rFonts w:eastAsia="UniversPro-Roman" w:cs="Times New Roman"/>
              </w:rPr>
            </w:pPr>
          </w:p>
        </w:tc>
      </w:tr>
      <w:tr w:rsidR="003C57FC" w:rsidRPr="00114C87" w:rsidTr="00114C87">
        <w:tc>
          <w:tcPr>
            <w:tcW w:w="8560" w:type="dxa"/>
            <w:shd w:val="clear" w:color="auto" w:fill="auto"/>
          </w:tcPr>
          <w:p w:rsidR="007C2C63" w:rsidRPr="007C2C63" w:rsidRDefault="007C2C63" w:rsidP="007C2C63">
            <w:pPr>
              <w:pStyle w:val="Zawartotabeli"/>
              <w:ind w:left="512"/>
              <w:rPr>
                <w:rFonts w:eastAsia="UniversPro-Bold" w:cs="Times New Roman"/>
                <w:sz w:val="28"/>
              </w:rPr>
            </w:pPr>
          </w:p>
          <w:p w:rsidR="000067C8" w:rsidRDefault="000067C8" w:rsidP="000067C8">
            <w:pPr>
              <w:pStyle w:val="Zawartotabeli"/>
              <w:ind w:left="512"/>
              <w:rPr>
                <w:rFonts w:eastAsia="UniversPro-Bold" w:cs="Times New Roman"/>
                <w:sz w:val="28"/>
              </w:rPr>
            </w:pPr>
          </w:p>
          <w:p w:rsidR="007C2C63" w:rsidRDefault="001603DE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Zima w Beskidzie Śląskim</w:t>
            </w:r>
            <w:r w:rsidR="00152639">
              <w:rPr>
                <w:rFonts w:eastAsia="UniversPro-Bold" w:cs="Times New Roman"/>
                <w:sz w:val="28"/>
              </w:rPr>
              <w:t xml:space="preserve">- </w:t>
            </w:r>
            <w:r>
              <w:rPr>
                <w:rFonts w:eastAsia="UniversPro-Bold" w:cs="Times New Roman"/>
                <w:sz w:val="28"/>
              </w:rPr>
              <w:t>Klimczok</w:t>
            </w:r>
          </w:p>
          <w:p w:rsidR="00152639" w:rsidRDefault="00CB2965" w:rsidP="00152639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Beskid Żywiecki zimą- Wielka </w:t>
            </w:r>
            <w:proofErr w:type="spellStart"/>
            <w:r>
              <w:rPr>
                <w:rFonts w:eastAsia="UniversPro-Bold" w:cs="Times New Roman"/>
                <w:sz w:val="28"/>
              </w:rPr>
              <w:t>Racza</w:t>
            </w:r>
            <w:proofErr w:type="spellEnd"/>
          </w:p>
          <w:p w:rsidR="00CB2965" w:rsidRDefault="00CB2965" w:rsidP="00CB2965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Zdobywamy </w:t>
            </w:r>
            <w:r w:rsidRPr="00C34A1D">
              <w:rPr>
                <w:rFonts w:eastAsia="UniversPro-Bold" w:cs="Times New Roman"/>
                <w:b/>
                <w:sz w:val="28"/>
              </w:rPr>
              <w:t xml:space="preserve">KGP- </w:t>
            </w:r>
            <w:r>
              <w:rPr>
                <w:rFonts w:eastAsia="UniversPro-Bold" w:cs="Times New Roman"/>
                <w:b/>
                <w:sz w:val="28"/>
              </w:rPr>
              <w:t>Skrzyczne- Beskid Śląski</w:t>
            </w:r>
            <w:r>
              <w:rPr>
                <w:rFonts w:eastAsia="UniversPro-Bold" w:cs="Times New Roman"/>
                <w:sz w:val="28"/>
              </w:rPr>
              <w:t>.</w:t>
            </w:r>
          </w:p>
          <w:p w:rsidR="001C7FEE" w:rsidRPr="007C2C63" w:rsidRDefault="001C7FEE" w:rsidP="001C7FE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Spotkanie turystyczne dla mieszkańców Pszczyny.</w:t>
            </w:r>
          </w:p>
          <w:p w:rsidR="007C2C63" w:rsidRPr="007C2C63" w:rsidRDefault="007C2C63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7C2C63">
              <w:rPr>
                <w:rFonts w:eastAsia="UniversPro-Bold" w:cs="Times New Roman"/>
                <w:sz w:val="28"/>
              </w:rPr>
              <w:t xml:space="preserve">Udział w corocznym „Biegu na rakietach śnieżnych” organizowanym przez bacówkę pod Wielką </w:t>
            </w:r>
            <w:proofErr w:type="spellStart"/>
            <w:r w:rsidRPr="007C2C63">
              <w:rPr>
                <w:rFonts w:eastAsia="UniversPro-Bold" w:cs="Times New Roman"/>
                <w:sz w:val="28"/>
              </w:rPr>
              <w:t>Rycerzową</w:t>
            </w:r>
            <w:proofErr w:type="spellEnd"/>
            <w:r w:rsidRPr="007C2C63">
              <w:rPr>
                <w:rFonts w:eastAsia="UniversPro-Bold" w:cs="Times New Roman"/>
                <w:sz w:val="28"/>
              </w:rPr>
              <w:t xml:space="preserve"> (Beskid Żywiecki)</w:t>
            </w:r>
            <w:r w:rsidR="00514188">
              <w:rPr>
                <w:rFonts w:eastAsia="UniversPro-Bold" w:cs="Times New Roman"/>
                <w:sz w:val="28"/>
              </w:rPr>
              <w:t>.</w:t>
            </w:r>
          </w:p>
          <w:p w:rsidR="001C7FEE" w:rsidRDefault="003C3ABA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Beskid Śląsko-Morawski </w:t>
            </w:r>
            <w:r w:rsidR="001C7FEE">
              <w:rPr>
                <w:rFonts w:eastAsia="UniversPro-Bold" w:cs="Times New Roman"/>
                <w:sz w:val="28"/>
              </w:rPr>
              <w:t>na powitanie wiosny</w:t>
            </w:r>
            <w:r w:rsidR="00CB2965">
              <w:rPr>
                <w:rFonts w:eastAsia="UniversPro-Bold" w:cs="Times New Roman"/>
                <w:sz w:val="28"/>
              </w:rPr>
              <w:t xml:space="preserve">- </w:t>
            </w:r>
            <w:proofErr w:type="spellStart"/>
            <w:r w:rsidR="00CB2965">
              <w:rPr>
                <w:rFonts w:eastAsia="UniversPro-Bold" w:cs="Times New Roman"/>
                <w:sz w:val="28"/>
              </w:rPr>
              <w:t>Javorovy</w:t>
            </w:r>
            <w:proofErr w:type="spellEnd"/>
            <w:r w:rsidR="00D553A4">
              <w:rPr>
                <w:rFonts w:eastAsia="UniversPro-Bold" w:cs="Times New Roman"/>
                <w:sz w:val="28"/>
              </w:rPr>
              <w:t>.</w:t>
            </w:r>
          </w:p>
          <w:p w:rsidR="007C2C63" w:rsidRPr="007C2C63" w:rsidRDefault="007C2C63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7C2C63">
              <w:rPr>
                <w:rFonts w:eastAsia="UniversPro-Bold" w:cs="Times New Roman"/>
                <w:sz w:val="28"/>
              </w:rPr>
              <w:t xml:space="preserve">Cykliczny </w:t>
            </w:r>
            <w:r w:rsidR="001C7FEE">
              <w:rPr>
                <w:rFonts w:eastAsia="UniversPro-Bold" w:cs="Times New Roman"/>
                <w:sz w:val="28"/>
              </w:rPr>
              <w:t>wyjazd w poszukiwaniu Krokusów</w:t>
            </w:r>
            <w:r w:rsidR="00B87A5E">
              <w:rPr>
                <w:rFonts w:eastAsia="UniversPro-Bold" w:cs="Times New Roman"/>
                <w:sz w:val="28"/>
              </w:rPr>
              <w:t>- Gorce</w:t>
            </w:r>
            <w:r w:rsidR="00152639">
              <w:rPr>
                <w:rFonts w:eastAsia="UniversPro-Bold" w:cs="Times New Roman"/>
                <w:sz w:val="28"/>
              </w:rPr>
              <w:t xml:space="preserve">- </w:t>
            </w:r>
            <w:r w:rsidR="00CB2965">
              <w:rPr>
                <w:rFonts w:eastAsia="UniversPro-Bold" w:cs="Times New Roman"/>
                <w:sz w:val="28"/>
              </w:rPr>
              <w:t xml:space="preserve">Jaworzyna Kamienicka- </w:t>
            </w:r>
            <w:r w:rsidR="00CB2965" w:rsidRPr="00C43D82">
              <w:rPr>
                <w:rFonts w:eastAsia="UniversPro-Bold" w:cs="Times New Roman"/>
                <w:b/>
                <w:sz w:val="28"/>
              </w:rPr>
              <w:t>Turbacz</w:t>
            </w:r>
            <w:r w:rsidR="00CB2965">
              <w:rPr>
                <w:rFonts w:eastAsia="UniversPro-Bold" w:cs="Times New Roman"/>
                <w:sz w:val="28"/>
              </w:rPr>
              <w:t xml:space="preserve"> </w:t>
            </w:r>
            <w:r w:rsidR="00CB2965" w:rsidRPr="00CB2965">
              <w:rPr>
                <w:rFonts w:eastAsia="UniversPro-Bold" w:cs="Times New Roman"/>
                <w:b/>
                <w:sz w:val="28"/>
              </w:rPr>
              <w:t>KGP</w:t>
            </w:r>
          </w:p>
          <w:p w:rsidR="00A823AE" w:rsidRDefault="00C43D82" w:rsidP="00A823A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W</w:t>
            </w:r>
            <w:r w:rsidR="005138FF">
              <w:rPr>
                <w:rFonts w:eastAsia="UniversPro-Bold" w:cs="Times New Roman"/>
                <w:sz w:val="28"/>
              </w:rPr>
              <w:t xml:space="preserve">yjazd </w:t>
            </w:r>
            <w:r w:rsidR="008E1506">
              <w:rPr>
                <w:rFonts w:eastAsia="UniversPro-Bold" w:cs="Times New Roman"/>
                <w:sz w:val="28"/>
              </w:rPr>
              <w:t xml:space="preserve">w </w:t>
            </w:r>
            <w:r>
              <w:rPr>
                <w:rFonts w:eastAsia="UniversPro-Bold" w:cs="Times New Roman"/>
                <w:sz w:val="28"/>
              </w:rPr>
              <w:t xml:space="preserve">Góry </w:t>
            </w:r>
            <w:proofErr w:type="spellStart"/>
            <w:r>
              <w:rPr>
                <w:rFonts w:eastAsia="UniversPro-Bold" w:cs="Times New Roman"/>
                <w:sz w:val="28"/>
              </w:rPr>
              <w:t>Choczańskie</w:t>
            </w:r>
            <w:proofErr w:type="spellEnd"/>
            <w:r>
              <w:rPr>
                <w:rFonts w:eastAsia="UniversPro-Bold" w:cs="Times New Roman"/>
                <w:sz w:val="28"/>
              </w:rPr>
              <w:t xml:space="preserve">- Dol. </w:t>
            </w:r>
            <w:proofErr w:type="spellStart"/>
            <w:r>
              <w:rPr>
                <w:rFonts w:eastAsia="UniversPro-Bold" w:cs="Times New Roman"/>
                <w:sz w:val="28"/>
              </w:rPr>
              <w:t>Prosiecka</w:t>
            </w:r>
            <w:proofErr w:type="spellEnd"/>
            <w:r>
              <w:rPr>
                <w:rFonts w:eastAsia="UniversPro-Bold" w:cs="Times New Roman"/>
                <w:sz w:val="28"/>
              </w:rPr>
              <w:t xml:space="preserve"> i </w:t>
            </w:r>
            <w:proofErr w:type="spellStart"/>
            <w:r>
              <w:rPr>
                <w:rFonts w:eastAsia="UniversPro-Bold" w:cs="Times New Roman"/>
                <w:sz w:val="28"/>
              </w:rPr>
              <w:t>Kwaczańska</w:t>
            </w:r>
            <w:proofErr w:type="spellEnd"/>
          </w:p>
          <w:p w:rsidR="00217A33" w:rsidRPr="008E1506" w:rsidRDefault="00217A33" w:rsidP="00B87A5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8E1506">
              <w:rPr>
                <w:rFonts w:eastAsia="UniversPro-Bold" w:cs="Times New Roman"/>
                <w:sz w:val="28"/>
              </w:rPr>
              <w:t xml:space="preserve">Zdobywamy </w:t>
            </w:r>
            <w:r w:rsidR="005138FF" w:rsidRPr="008E1506">
              <w:rPr>
                <w:rFonts w:eastAsia="UniversPro-Bold" w:cs="Times New Roman"/>
                <w:b/>
                <w:sz w:val="28"/>
              </w:rPr>
              <w:t xml:space="preserve"> Gór</w:t>
            </w:r>
            <w:r w:rsidR="008E1506">
              <w:rPr>
                <w:rFonts w:eastAsia="UniversPro-Bold" w:cs="Times New Roman"/>
                <w:b/>
                <w:sz w:val="28"/>
              </w:rPr>
              <w:t>y</w:t>
            </w:r>
            <w:r w:rsidR="005138FF" w:rsidRPr="008E1506">
              <w:rPr>
                <w:rFonts w:eastAsia="UniversPro-Bold" w:cs="Times New Roman"/>
                <w:b/>
                <w:sz w:val="28"/>
              </w:rPr>
              <w:t xml:space="preserve"> Europy</w:t>
            </w:r>
            <w:r w:rsidR="008E1506">
              <w:rPr>
                <w:rFonts w:eastAsia="UniversPro-Bold" w:cs="Times New Roman"/>
                <w:b/>
                <w:sz w:val="28"/>
              </w:rPr>
              <w:t xml:space="preserve">- </w:t>
            </w:r>
            <w:r w:rsidR="00CB2965">
              <w:rPr>
                <w:rFonts w:eastAsia="UniversPro-Bold" w:cs="Times New Roman"/>
                <w:b/>
                <w:sz w:val="28"/>
              </w:rPr>
              <w:t>Słowenia (majówka)</w:t>
            </w:r>
          </w:p>
          <w:p w:rsidR="00B87A5E" w:rsidRPr="00C34A1D" w:rsidRDefault="00EF14EE" w:rsidP="00B87A5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b/>
                <w:sz w:val="28"/>
              </w:rPr>
            </w:pPr>
            <w:r w:rsidRPr="00C34A1D">
              <w:rPr>
                <w:rFonts w:eastAsia="UniversPro-Bold" w:cs="Times New Roman"/>
                <w:b/>
                <w:sz w:val="28"/>
              </w:rPr>
              <w:t xml:space="preserve">KGP- wyjazd na </w:t>
            </w:r>
            <w:r w:rsidR="00CB2965">
              <w:rPr>
                <w:rFonts w:eastAsia="UniversPro-Bold" w:cs="Times New Roman"/>
                <w:b/>
                <w:sz w:val="28"/>
              </w:rPr>
              <w:t>Wysoką Kopę</w:t>
            </w:r>
            <w:r w:rsidR="00C43D82">
              <w:rPr>
                <w:rFonts w:eastAsia="UniversPro-Bold" w:cs="Times New Roman"/>
                <w:b/>
                <w:sz w:val="28"/>
              </w:rPr>
              <w:t xml:space="preserve"> i </w:t>
            </w:r>
            <w:r w:rsidR="00C43D82" w:rsidRPr="00C43D82">
              <w:rPr>
                <w:rFonts w:eastAsia="UniversPro-Bold" w:cs="Times New Roman"/>
                <w:sz w:val="28"/>
              </w:rPr>
              <w:t>Stóg Izerski</w:t>
            </w:r>
            <w:r w:rsidR="00C43D82">
              <w:rPr>
                <w:rFonts w:eastAsia="UniversPro-Bold" w:cs="Times New Roman"/>
                <w:b/>
                <w:sz w:val="28"/>
              </w:rPr>
              <w:t>- Góry Izerskie</w:t>
            </w:r>
          </w:p>
          <w:p w:rsidR="007C2C63" w:rsidRDefault="00C43D82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Wielka </w:t>
            </w:r>
            <w:proofErr w:type="spellStart"/>
            <w:r>
              <w:rPr>
                <w:rFonts w:eastAsia="UniversPro-Bold" w:cs="Times New Roman"/>
                <w:sz w:val="28"/>
              </w:rPr>
              <w:t>Fatra</w:t>
            </w:r>
            <w:proofErr w:type="spellEnd"/>
            <w:r>
              <w:rPr>
                <w:rFonts w:eastAsia="UniversPro-Bold" w:cs="Times New Roman"/>
                <w:sz w:val="28"/>
              </w:rPr>
              <w:t xml:space="preserve">- </w:t>
            </w:r>
            <w:proofErr w:type="spellStart"/>
            <w:r>
              <w:rPr>
                <w:rFonts w:eastAsia="UniversPro-Bold" w:cs="Times New Roman"/>
                <w:sz w:val="28"/>
              </w:rPr>
              <w:t>Rakytov</w:t>
            </w:r>
            <w:proofErr w:type="spellEnd"/>
          </w:p>
          <w:p w:rsidR="00B87A5E" w:rsidRPr="00D553A4" w:rsidRDefault="00D553A4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D553A4">
              <w:rPr>
                <w:rFonts w:eastAsia="UniversPro-Bold" w:cs="Times New Roman"/>
                <w:sz w:val="28"/>
              </w:rPr>
              <w:t>Gorce- Gorc Kamienicki</w:t>
            </w:r>
          </w:p>
          <w:p w:rsidR="005A1002" w:rsidRPr="007C2C63" w:rsidRDefault="00D553A4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Zdobywamy szczyty dla hospicjum-</w:t>
            </w:r>
            <w:bookmarkStart w:id="0" w:name="_GoBack"/>
            <w:r w:rsidRPr="00AF578B">
              <w:rPr>
                <w:rFonts w:eastAsia="UniversPro-Bold" w:cs="Times New Roman"/>
                <w:b/>
                <w:sz w:val="28"/>
              </w:rPr>
              <w:t xml:space="preserve"> </w:t>
            </w:r>
            <w:r w:rsidR="00AF578B" w:rsidRPr="00AF578B">
              <w:rPr>
                <w:rFonts w:eastAsia="UniversPro-Bold" w:cs="Times New Roman"/>
                <w:b/>
                <w:sz w:val="28"/>
              </w:rPr>
              <w:t>KGP</w:t>
            </w:r>
            <w:r w:rsidR="00AF578B">
              <w:rPr>
                <w:rFonts w:eastAsia="UniversPro-Bold" w:cs="Times New Roman"/>
                <w:sz w:val="28"/>
              </w:rPr>
              <w:t xml:space="preserve"> </w:t>
            </w:r>
            <w:bookmarkEnd w:id="0"/>
            <w:r w:rsidR="00AF578B">
              <w:rPr>
                <w:rFonts w:eastAsia="UniversPro-Bold" w:cs="Times New Roman"/>
                <w:sz w:val="28"/>
              </w:rPr>
              <w:t>-</w:t>
            </w:r>
            <w:r w:rsidR="000067C8">
              <w:rPr>
                <w:rFonts w:eastAsia="UniversPro-Bold" w:cs="Times New Roman"/>
                <w:b/>
                <w:sz w:val="28"/>
              </w:rPr>
              <w:t>Wysoka w Pieninach</w:t>
            </w:r>
          </w:p>
          <w:p w:rsidR="007C2C63" w:rsidRDefault="007C2C63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7C2C63">
              <w:rPr>
                <w:rFonts w:eastAsia="UniversPro-Bold" w:cs="Times New Roman"/>
                <w:sz w:val="28"/>
              </w:rPr>
              <w:t>Szlakiem Orlich Gniazd- Udzi</w:t>
            </w:r>
            <w:r w:rsidR="00C43D8C">
              <w:rPr>
                <w:rFonts w:eastAsia="UniversPro-Bold" w:cs="Times New Roman"/>
                <w:sz w:val="28"/>
              </w:rPr>
              <w:t>ał „Wichury” w Pszczyńskiej Piel</w:t>
            </w:r>
            <w:r w:rsidRPr="007C2C63">
              <w:rPr>
                <w:rFonts w:eastAsia="UniversPro-Bold" w:cs="Times New Roman"/>
                <w:sz w:val="28"/>
              </w:rPr>
              <w:t>grzymce na Jasną Górę.</w:t>
            </w:r>
          </w:p>
          <w:p w:rsidR="005A1002" w:rsidRPr="007C2C63" w:rsidRDefault="000067C8" w:rsidP="005A1002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S</w:t>
            </w:r>
            <w:r w:rsidR="00D553A4">
              <w:rPr>
                <w:rFonts w:eastAsia="UniversPro-Bold" w:cs="Times New Roman"/>
                <w:sz w:val="28"/>
              </w:rPr>
              <w:t>zczyty dla hospicjum- Beskid Wyspowy- Śni</w:t>
            </w:r>
            <w:r w:rsidR="00306B49">
              <w:rPr>
                <w:rFonts w:eastAsia="UniversPro-Bold" w:cs="Times New Roman"/>
                <w:sz w:val="28"/>
              </w:rPr>
              <w:t>e</w:t>
            </w:r>
            <w:r w:rsidR="00D553A4">
              <w:rPr>
                <w:rFonts w:eastAsia="UniversPro-Bold" w:cs="Times New Roman"/>
                <w:sz w:val="28"/>
              </w:rPr>
              <w:t>żnica</w:t>
            </w:r>
            <w:r>
              <w:rPr>
                <w:rFonts w:eastAsia="UniversPro-Bold" w:cs="Times New Roman"/>
                <w:sz w:val="28"/>
              </w:rPr>
              <w:t xml:space="preserve"> i </w:t>
            </w:r>
            <w:proofErr w:type="spellStart"/>
            <w:r>
              <w:rPr>
                <w:rFonts w:eastAsia="UniversPro-Bold" w:cs="Times New Roman"/>
                <w:sz w:val="28"/>
              </w:rPr>
              <w:t>Ćwilin</w:t>
            </w:r>
            <w:proofErr w:type="spellEnd"/>
          </w:p>
          <w:p w:rsidR="007C2C63" w:rsidRDefault="007C2C63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021AA0">
              <w:rPr>
                <w:rFonts w:eastAsia="UniversPro-Bold" w:cs="Times New Roman"/>
                <w:b/>
                <w:sz w:val="28"/>
              </w:rPr>
              <w:t xml:space="preserve">Alpy </w:t>
            </w:r>
            <w:r w:rsidR="008E1506">
              <w:rPr>
                <w:rFonts w:eastAsia="UniversPro-Bold" w:cs="Times New Roman"/>
                <w:b/>
                <w:sz w:val="28"/>
              </w:rPr>
              <w:t>2018</w:t>
            </w:r>
            <w:r w:rsidR="00B97680" w:rsidRPr="00021AA0">
              <w:rPr>
                <w:rFonts w:eastAsia="UniversPro-Bold" w:cs="Times New Roman"/>
                <w:b/>
                <w:sz w:val="28"/>
              </w:rPr>
              <w:t xml:space="preserve"> z WICHURĄ</w:t>
            </w:r>
            <w:r w:rsidRPr="00021AA0">
              <w:rPr>
                <w:rFonts w:eastAsia="UniversPro-Bold" w:cs="Times New Roman"/>
                <w:b/>
                <w:sz w:val="28"/>
              </w:rPr>
              <w:t>.</w:t>
            </w:r>
            <w:r w:rsidR="000B3718">
              <w:rPr>
                <w:rFonts w:eastAsia="UniversPro-Bold" w:cs="Times New Roman"/>
                <w:sz w:val="28"/>
              </w:rPr>
              <w:t xml:space="preserve"> </w:t>
            </w:r>
            <w:r w:rsidR="00021AA0">
              <w:rPr>
                <w:rFonts w:eastAsia="UniversPro-Bold" w:cs="Times New Roman"/>
                <w:sz w:val="28"/>
              </w:rPr>
              <w:t xml:space="preserve">Wyjazd do Austrii, </w:t>
            </w:r>
            <w:r w:rsidR="008E1506">
              <w:rPr>
                <w:rFonts w:eastAsia="UniversPro-Bold" w:cs="Times New Roman"/>
                <w:sz w:val="28"/>
              </w:rPr>
              <w:t>Włoch</w:t>
            </w:r>
          </w:p>
          <w:p w:rsidR="00A26CF2" w:rsidRPr="00A26CF2" w:rsidRDefault="000067C8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Jeseniki- Czechy- Wielki Maj, Wysoka Hola</w:t>
            </w:r>
          </w:p>
          <w:p w:rsidR="00B87A5E" w:rsidRDefault="000067C8" w:rsidP="00B87A5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b/>
                <w:sz w:val="28"/>
              </w:rPr>
              <w:t>KGP- Rudawy Janowickie, Góry Kaczawskie</w:t>
            </w:r>
            <w:r>
              <w:rPr>
                <w:rFonts w:eastAsia="UniversPro-Bold" w:cs="Times New Roman"/>
                <w:sz w:val="28"/>
              </w:rPr>
              <w:t>- wycieczka 2-dni</w:t>
            </w:r>
            <w:r w:rsidR="00B87A5E">
              <w:rPr>
                <w:rFonts w:eastAsia="UniversPro-Bold" w:cs="Times New Roman"/>
                <w:sz w:val="28"/>
              </w:rPr>
              <w:t xml:space="preserve"> </w:t>
            </w:r>
          </w:p>
          <w:p w:rsidR="00B87A5E" w:rsidRPr="005138FF" w:rsidRDefault="000067C8" w:rsidP="00B87A5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0067C8">
              <w:rPr>
                <w:rFonts w:eastAsia="UniversPro-Bold" w:cs="Times New Roman"/>
                <w:b/>
                <w:sz w:val="28"/>
              </w:rPr>
              <w:t>KGP- Babia Góra</w:t>
            </w:r>
            <w:r>
              <w:rPr>
                <w:rFonts w:eastAsia="UniversPro-Bold" w:cs="Times New Roman"/>
                <w:sz w:val="28"/>
              </w:rPr>
              <w:t xml:space="preserve"> ze </w:t>
            </w:r>
            <w:proofErr w:type="spellStart"/>
            <w:r>
              <w:rPr>
                <w:rFonts w:eastAsia="UniversPro-Bold" w:cs="Times New Roman"/>
                <w:sz w:val="28"/>
              </w:rPr>
              <w:t>Slanej</w:t>
            </w:r>
            <w:proofErr w:type="spellEnd"/>
            <w:r>
              <w:rPr>
                <w:rFonts w:eastAsia="UniversPro-Bold" w:cs="Times New Roman"/>
                <w:sz w:val="28"/>
              </w:rPr>
              <w:t xml:space="preserve"> </w:t>
            </w:r>
            <w:proofErr w:type="spellStart"/>
            <w:r>
              <w:rPr>
                <w:rFonts w:eastAsia="UniversPro-Bold" w:cs="Times New Roman"/>
                <w:sz w:val="28"/>
              </w:rPr>
              <w:t>Vody</w:t>
            </w:r>
            <w:proofErr w:type="spellEnd"/>
            <w:r w:rsidR="00B87A5E">
              <w:rPr>
                <w:rFonts w:eastAsia="UniversPro-Bold" w:cs="Times New Roman"/>
                <w:sz w:val="28"/>
              </w:rPr>
              <w:t>.</w:t>
            </w:r>
          </w:p>
          <w:p w:rsidR="005A1002" w:rsidRDefault="005A1002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Udział w górskim rajdzie organizowanym przez PTTK</w:t>
            </w:r>
          </w:p>
          <w:p w:rsidR="00B87A5E" w:rsidRPr="000067C8" w:rsidRDefault="00C512F9" w:rsidP="00B87A5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b/>
                <w:sz w:val="28"/>
              </w:rPr>
            </w:pPr>
            <w:r w:rsidRPr="000067C8">
              <w:rPr>
                <w:rFonts w:eastAsia="UniversPro-Bold" w:cs="Times New Roman"/>
                <w:b/>
                <w:sz w:val="28"/>
              </w:rPr>
              <w:t xml:space="preserve">HIMALAJE 2019 z WICHURĄ- Mount Everest Base </w:t>
            </w:r>
            <w:proofErr w:type="spellStart"/>
            <w:r w:rsidRPr="000067C8">
              <w:rPr>
                <w:rFonts w:eastAsia="UniversPro-Bold" w:cs="Times New Roman"/>
                <w:b/>
                <w:sz w:val="28"/>
              </w:rPr>
              <w:t>Camp</w:t>
            </w:r>
            <w:proofErr w:type="spellEnd"/>
          </w:p>
          <w:p w:rsidR="00C512F9" w:rsidRPr="000067C8" w:rsidRDefault="00C512F9" w:rsidP="00C512F9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b/>
                <w:sz w:val="28"/>
              </w:rPr>
            </w:pPr>
            <w:r w:rsidRPr="000067C8">
              <w:rPr>
                <w:rFonts w:eastAsia="UniversPro-Bold" w:cs="Times New Roman"/>
                <w:b/>
                <w:sz w:val="28"/>
              </w:rPr>
              <w:t xml:space="preserve">HIMALAJE 2019 z WICHURĄ- Kala </w:t>
            </w:r>
            <w:proofErr w:type="spellStart"/>
            <w:r w:rsidRPr="000067C8">
              <w:rPr>
                <w:rFonts w:eastAsia="UniversPro-Bold" w:cs="Times New Roman"/>
                <w:b/>
                <w:sz w:val="28"/>
              </w:rPr>
              <w:t>Pattar</w:t>
            </w:r>
            <w:proofErr w:type="spellEnd"/>
          </w:p>
          <w:p w:rsidR="00D553A4" w:rsidRPr="00D553A4" w:rsidRDefault="000067C8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Beskid Śląski- Czantoria Wielka z Cisownicy</w:t>
            </w:r>
          </w:p>
          <w:p w:rsidR="007C2C63" w:rsidRPr="007C2C63" w:rsidRDefault="00D553A4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Mik</w:t>
            </w:r>
            <w:r w:rsidR="00AF578B">
              <w:rPr>
                <w:rFonts w:eastAsia="UniversPro-Bold" w:cs="Times New Roman"/>
                <w:sz w:val="28"/>
              </w:rPr>
              <w:t>oła</w:t>
            </w:r>
            <w:r w:rsidR="00C512F9">
              <w:rPr>
                <w:rFonts w:eastAsia="UniversPro-Bold" w:cs="Times New Roman"/>
                <w:sz w:val="28"/>
              </w:rPr>
              <w:t>jki w górach.</w:t>
            </w:r>
          </w:p>
          <w:p w:rsidR="007C2C63" w:rsidRPr="007C2C63" w:rsidRDefault="007C2C63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7C2C63">
              <w:rPr>
                <w:rFonts w:eastAsia="UniversPro-Bold" w:cs="Times New Roman"/>
                <w:sz w:val="28"/>
              </w:rPr>
              <w:t>Wigilia klubowa w górach.</w:t>
            </w:r>
          </w:p>
          <w:p w:rsidR="000139CB" w:rsidRDefault="000139CB" w:rsidP="00114C87">
            <w:pPr>
              <w:pStyle w:val="Zawartotabeli"/>
              <w:rPr>
                <w:rFonts w:eastAsia="UniversPro-Bold" w:cs="Times New Roman"/>
                <w:sz w:val="28"/>
              </w:rPr>
            </w:pPr>
          </w:p>
          <w:p w:rsidR="002B06DE" w:rsidRDefault="002B06DE" w:rsidP="00114C87">
            <w:pPr>
              <w:pStyle w:val="Zawartotabeli"/>
              <w:rPr>
                <w:rFonts w:eastAsia="UniversPro-Bold" w:cs="Times New Roman"/>
                <w:sz w:val="28"/>
              </w:rPr>
            </w:pPr>
          </w:p>
          <w:p w:rsidR="00B603DE" w:rsidRDefault="00B603DE" w:rsidP="002B06DE">
            <w:pPr>
              <w:pStyle w:val="Zawartotabeli"/>
              <w:jc w:val="center"/>
              <w:rPr>
                <w:rFonts w:eastAsia="UniversPro-Bold" w:cs="Times New Roman"/>
                <w:sz w:val="28"/>
                <w:lang w:val="en-US"/>
              </w:rPr>
            </w:pPr>
          </w:p>
          <w:p w:rsidR="002B06DE" w:rsidRPr="007C2C63" w:rsidRDefault="002B06DE" w:rsidP="007E0958">
            <w:pPr>
              <w:pStyle w:val="Zawartotabeli"/>
              <w:jc w:val="center"/>
              <w:rPr>
                <w:rFonts w:eastAsia="UniversPro-Bold" w:cs="Times New Roman"/>
                <w:sz w:val="28"/>
              </w:rPr>
            </w:pP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Dodatkowo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zaprasz</w:t>
            </w:r>
            <w:r w:rsidR="007E0958">
              <w:rPr>
                <w:rFonts w:eastAsia="UniversPro-Bold" w:cs="Times New Roman"/>
                <w:sz w:val="28"/>
                <w:lang w:val="en-US"/>
              </w:rPr>
              <w:t>amy</w:t>
            </w:r>
            <w:proofErr w:type="spellEnd"/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 w:rsidR="007E0958">
              <w:rPr>
                <w:rFonts w:eastAsia="UniversPro-Bold" w:cs="Times New Roman"/>
                <w:sz w:val="28"/>
                <w:lang w:val="en-US"/>
              </w:rPr>
              <w:t>na</w:t>
            </w:r>
            <w:proofErr w:type="spellEnd"/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 w:rsidR="007E0958">
              <w:rPr>
                <w:rFonts w:eastAsia="UniversPro-Bold" w:cs="Times New Roman"/>
                <w:sz w:val="28"/>
                <w:lang w:val="en-US"/>
              </w:rPr>
              <w:t>spontaniczne</w:t>
            </w:r>
            <w:proofErr w:type="spellEnd"/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 w:rsidR="007E0958">
              <w:rPr>
                <w:rFonts w:eastAsia="UniversPro-Bold" w:cs="Times New Roman"/>
                <w:sz w:val="28"/>
                <w:lang w:val="en-US"/>
              </w:rPr>
              <w:t>wyjazdy</w:t>
            </w:r>
            <w:proofErr w:type="spellEnd"/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w </w:t>
            </w:r>
            <w:proofErr w:type="spellStart"/>
            <w:r w:rsidR="007E0958">
              <w:rPr>
                <w:rFonts w:eastAsia="UniversPro-Bold" w:cs="Times New Roman"/>
                <w:sz w:val="28"/>
                <w:lang w:val="en-US"/>
              </w:rPr>
              <w:t>gó</w:t>
            </w:r>
            <w:r>
              <w:rPr>
                <w:rFonts w:eastAsia="UniversPro-Bold" w:cs="Times New Roman"/>
                <w:sz w:val="28"/>
                <w:lang w:val="en-US"/>
              </w:rPr>
              <w:t>ry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, o </w:t>
            </w: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których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 w:rsidR="00B87A5E">
              <w:rPr>
                <w:rFonts w:eastAsia="UniversPro-Bold" w:cs="Times New Roman"/>
                <w:sz w:val="28"/>
                <w:lang w:val="en-US"/>
              </w:rPr>
              <w:t>b</w:t>
            </w:r>
            <w:r>
              <w:rPr>
                <w:rFonts w:eastAsia="UniversPro-Bold" w:cs="Times New Roman"/>
                <w:sz w:val="28"/>
                <w:lang w:val="en-US"/>
              </w:rPr>
              <w:t>ędziemy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informować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telefonicznie</w:t>
            </w:r>
            <w:proofErr w:type="spellEnd"/>
            <w:r w:rsidR="00025B4D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r w:rsidRPr="002B06DE">
              <w:rPr>
                <w:rFonts w:eastAsia="UniversPro-Bold" w:cs="Times New Roman"/>
                <w:sz w:val="28"/>
                <w:lang w:val="en-US"/>
              </w:rPr>
              <w:sym w:font="Wingdings" w:char="F04A"/>
            </w:r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E41D5" w:rsidRDefault="00CE41D5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0067C8" w:rsidRDefault="000067C8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0139CB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 xml:space="preserve">6 </w:t>
            </w:r>
            <w:r w:rsidR="001603DE">
              <w:rPr>
                <w:rFonts w:eastAsia="UniversPro-Bold" w:cs="Times New Roman"/>
                <w:sz w:val="28"/>
                <w:lang w:val="en-US"/>
              </w:rPr>
              <w:t>I 2019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5F7F6F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20 I 2019</w:t>
            </w:r>
            <w:r w:rsidR="005F7F6F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CB2965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 xml:space="preserve">3 </w:t>
            </w:r>
            <w:r w:rsidR="005F7F6F">
              <w:rPr>
                <w:rFonts w:eastAsia="UniversPro-Bold" w:cs="Times New Roman"/>
                <w:sz w:val="28"/>
                <w:lang w:val="en-US"/>
              </w:rPr>
              <w:t>I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>I 201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>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15263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II</w:t>
            </w:r>
            <w:r w:rsidR="00D553A4">
              <w:rPr>
                <w:rFonts w:eastAsia="UniversPro-Bold" w:cs="Times New Roman"/>
                <w:sz w:val="28"/>
                <w:lang w:val="en-US"/>
              </w:rPr>
              <w:t>I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 xml:space="preserve"> 2019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II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>I 2019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III 2019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IV 2019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152639" w:rsidRDefault="0015263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7C2C63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IV 2019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A823AE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 2019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A823AE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 2019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</w:t>
            </w:r>
            <w:r w:rsidR="009F7919">
              <w:rPr>
                <w:rFonts w:eastAsia="UniversPro-Bold" w:cs="Times New Roman"/>
                <w:sz w:val="28"/>
                <w:lang w:val="en-US"/>
              </w:rPr>
              <w:t>I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201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>9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 2019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5A1002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 xml:space="preserve">VII 2019 </w:t>
            </w:r>
            <w:r w:rsidR="008E1506">
              <w:rPr>
                <w:rFonts w:eastAsia="UniversPro-Bold" w:cs="Times New Roman"/>
                <w:sz w:val="28"/>
                <w:lang w:val="en-US"/>
              </w:rPr>
              <w:t>r.</w:t>
            </w:r>
          </w:p>
          <w:p w:rsidR="007C2C63" w:rsidRDefault="009F791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VII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 xml:space="preserve"> 2019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7C2C63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VIII 2019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VIII 2019</w:t>
            </w:r>
            <w:r w:rsidR="005A1002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A26CF2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VIII 2019</w:t>
            </w:r>
            <w:r w:rsidR="00A26CF2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B97680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 xml:space="preserve">IX 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 xml:space="preserve">2019 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>r.</w:t>
            </w:r>
          </w:p>
          <w:p w:rsidR="007C2C63" w:rsidRDefault="00A26CF2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>X 2019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 2019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 2019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0F65C6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XI 201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>9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XI 201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>9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XII 201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>9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DC25F3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XII 201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>9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2B06DE" w:rsidRDefault="002B06DE" w:rsidP="00DC25F3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2B06DE" w:rsidRPr="00114C87" w:rsidRDefault="002B06DE" w:rsidP="002B06DE">
            <w:pPr>
              <w:pStyle w:val="Zawartotabeli"/>
              <w:jc w:val="center"/>
              <w:rPr>
                <w:rFonts w:eastAsia="UniversPro-Bold" w:cs="Times New Roman"/>
                <w:sz w:val="28"/>
                <w:lang w:val="en-US"/>
              </w:rPr>
            </w:pPr>
          </w:p>
        </w:tc>
      </w:tr>
    </w:tbl>
    <w:p w:rsidR="004B46DA" w:rsidRPr="00114C87" w:rsidRDefault="00886820">
      <w:pPr>
        <w:rPr>
          <w:sz w:val="28"/>
        </w:rPr>
      </w:pPr>
      <w:r>
        <w:rPr>
          <w:noProof/>
          <w:sz w:val="28"/>
          <w:lang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-614045</wp:posOffset>
            </wp:positionV>
            <wp:extent cx="2476500" cy="1781175"/>
            <wp:effectExtent l="19050" t="0" r="0" b="0"/>
            <wp:wrapNone/>
            <wp:docPr id="1" name="Obraz 0" descr="logo wich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chu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3DE">
        <w:rPr>
          <w:noProof/>
          <w:sz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-586740</wp:posOffset>
                </wp:positionV>
                <wp:extent cx="3524250" cy="1590675"/>
                <wp:effectExtent l="17145" t="8255" r="0" b="2984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4250" cy="159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03DE" w:rsidRDefault="001603DE" w:rsidP="001603D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Wyjazdy </w:t>
                            </w:r>
                          </w:p>
                          <w:p w:rsidR="001603DE" w:rsidRDefault="001603DE" w:rsidP="001603D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i imprezy </w:t>
                            </w:r>
                          </w:p>
                          <w:p w:rsidR="001603DE" w:rsidRDefault="001603DE" w:rsidP="001603D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w 2019r.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03.5pt;margin-top:-46.2pt;width:277.5pt;height:12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1603DE" w:rsidRDefault="001603DE" w:rsidP="001603DE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Wyjazdy </w:t>
                      </w:r>
                    </w:p>
                    <w:p w:rsidR="001603DE" w:rsidRDefault="001603DE" w:rsidP="001603DE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i imprezy </w:t>
                      </w:r>
                    </w:p>
                    <w:p w:rsidR="001603DE" w:rsidRDefault="001603DE" w:rsidP="001603DE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w 2019r.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6DA" w:rsidRPr="00114C87" w:rsidSect="00114C8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charset w:val="80"/>
    <w:family w:val="auto"/>
    <w:pitch w:val="default"/>
  </w:font>
  <w:font w:name="UniversPro-Bold">
    <w:altName w:val="Times New Roman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CC"/>
    <w:rsid w:val="000067C8"/>
    <w:rsid w:val="000139CB"/>
    <w:rsid w:val="00021AA0"/>
    <w:rsid w:val="00024138"/>
    <w:rsid w:val="00025B4D"/>
    <w:rsid w:val="0005236E"/>
    <w:rsid w:val="000B3718"/>
    <w:rsid w:val="000F45CC"/>
    <w:rsid w:val="000F65C6"/>
    <w:rsid w:val="00114C87"/>
    <w:rsid w:val="00152639"/>
    <w:rsid w:val="001603DE"/>
    <w:rsid w:val="001C7FEE"/>
    <w:rsid w:val="00217A33"/>
    <w:rsid w:val="002B06DE"/>
    <w:rsid w:val="002B41AD"/>
    <w:rsid w:val="00306B49"/>
    <w:rsid w:val="0033107B"/>
    <w:rsid w:val="003544BF"/>
    <w:rsid w:val="003C3ABA"/>
    <w:rsid w:val="003C57FC"/>
    <w:rsid w:val="00477BFA"/>
    <w:rsid w:val="004B46DA"/>
    <w:rsid w:val="005138FF"/>
    <w:rsid w:val="00514188"/>
    <w:rsid w:val="005313C7"/>
    <w:rsid w:val="005322C3"/>
    <w:rsid w:val="005A1002"/>
    <w:rsid w:val="005C7E3A"/>
    <w:rsid w:val="005F0114"/>
    <w:rsid w:val="005F7F6F"/>
    <w:rsid w:val="0076642F"/>
    <w:rsid w:val="007C2C63"/>
    <w:rsid w:val="007E0958"/>
    <w:rsid w:val="00886820"/>
    <w:rsid w:val="008E1506"/>
    <w:rsid w:val="009D1C99"/>
    <w:rsid w:val="009F7919"/>
    <w:rsid w:val="00A26CF2"/>
    <w:rsid w:val="00A823AE"/>
    <w:rsid w:val="00AA4EED"/>
    <w:rsid w:val="00AF578B"/>
    <w:rsid w:val="00B121F4"/>
    <w:rsid w:val="00B13291"/>
    <w:rsid w:val="00B603DE"/>
    <w:rsid w:val="00B87A5E"/>
    <w:rsid w:val="00B97680"/>
    <w:rsid w:val="00BE0AD7"/>
    <w:rsid w:val="00BF44EE"/>
    <w:rsid w:val="00C0164C"/>
    <w:rsid w:val="00C12B5C"/>
    <w:rsid w:val="00C34A1D"/>
    <w:rsid w:val="00C43D82"/>
    <w:rsid w:val="00C43D8C"/>
    <w:rsid w:val="00C512F9"/>
    <w:rsid w:val="00CB2965"/>
    <w:rsid w:val="00CE29B9"/>
    <w:rsid w:val="00CE41D5"/>
    <w:rsid w:val="00D51CB8"/>
    <w:rsid w:val="00D553A4"/>
    <w:rsid w:val="00DC25F3"/>
    <w:rsid w:val="00DC4BA2"/>
    <w:rsid w:val="00DD5AA7"/>
    <w:rsid w:val="00DF7D79"/>
    <w:rsid w:val="00E40A93"/>
    <w:rsid w:val="00E97496"/>
    <w:rsid w:val="00EF14EE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F97A"/>
  <w15:docId w15:val="{E66868F6-0E98-455D-B5C2-987EB44A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5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F45C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C8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C8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1603DE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AsiaMac</dc:creator>
  <cp:lastModifiedBy>HP</cp:lastModifiedBy>
  <cp:revision>6</cp:revision>
  <cp:lastPrinted>2018-01-22T11:29:00Z</cp:lastPrinted>
  <dcterms:created xsi:type="dcterms:W3CDTF">2018-12-26T09:31:00Z</dcterms:created>
  <dcterms:modified xsi:type="dcterms:W3CDTF">2019-01-09T19:33:00Z</dcterms:modified>
</cp:coreProperties>
</file>