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12" w:tblpY="2962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0"/>
        <w:gridCol w:w="2127"/>
      </w:tblGrid>
      <w:tr w:rsidR="003C57FC" w:rsidRPr="00114C87" w:rsidTr="00114C87">
        <w:tc>
          <w:tcPr>
            <w:tcW w:w="8560" w:type="dxa"/>
            <w:shd w:val="clear" w:color="auto" w:fill="auto"/>
          </w:tcPr>
          <w:p w:rsidR="000139CB" w:rsidRPr="007C2C63" w:rsidRDefault="000139CB" w:rsidP="00114C87">
            <w:pPr>
              <w:autoSpaceDE w:val="0"/>
              <w:jc w:val="center"/>
              <w:rPr>
                <w:rFonts w:eastAsia="UniversPro-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139CB" w:rsidRPr="00114C87" w:rsidRDefault="000139CB" w:rsidP="00114C87">
            <w:pPr>
              <w:autoSpaceDE w:val="0"/>
              <w:jc w:val="center"/>
              <w:rPr>
                <w:rFonts w:eastAsia="UniversPro-Roman" w:cs="Times New Roman"/>
              </w:rPr>
            </w:pPr>
          </w:p>
        </w:tc>
      </w:tr>
      <w:tr w:rsidR="003C57FC" w:rsidRPr="00114C87" w:rsidTr="00114C87">
        <w:tc>
          <w:tcPr>
            <w:tcW w:w="8560" w:type="dxa"/>
            <w:shd w:val="clear" w:color="auto" w:fill="auto"/>
          </w:tcPr>
          <w:p w:rsidR="007C2C63" w:rsidRPr="007C2C63" w:rsidRDefault="007C2C63" w:rsidP="007C2C63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0067C8" w:rsidRDefault="000067C8" w:rsidP="000067C8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C12FC1" w:rsidRDefault="00C12FC1" w:rsidP="000067C8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C12FC1" w:rsidRDefault="00C12FC1" w:rsidP="000067C8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C12FC1" w:rsidRDefault="00C12FC1" w:rsidP="000067C8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7C2C63" w:rsidRDefault="00C1256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Zima w Beskidzie Śląsko</w:t>
            </w:r>
            <w:r w:rsidR="00270274">
              <w:rPr>
                <w:rFonts w:eastAsia="UniversPro-Bold" w:cs="Times New Roman"/>
                <w:sz w:val="28"/>
              </w:rPr>
              <w:t>-Morawskim- Ostry</w:t>
            </w:r>
          </w:p>
          <w:p w:rsidR="00270274" w:rsidRPr="007C2C63" w:rsidRDefault="00270274" w:rsidP="00270274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Spotkanie turystyczne dla mieszkańców Pszczyny.</w:t>
            </w:r>
          </w:p>
          <w:p w:rsidR="00152639" w:rsidRDefault="00CB2965" w:rsidP="00152639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Beskid Żywiecki zimą- </w:t>
            </w:r>
            <w:r w:rsidR="00270274">
              <w:rPr>
                <w:rFonts w:eastAsia="UniversPro-Bold" w:cs="Times New Roman"/>
                <w:sz w:val="28"/>
              </w:rPr>
              <w:t>Pilsko</w:t>
            </w:r>
          </w:p>
          <w:p w:rsidR="00C1256A" w:rsidRPr="00C1256A" w:rsidRDefault="00C1256A" w:rsidP="00C1256A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C1256A">
              <w:rPr>
                <w:rFonts w:eastAsia="UniversPro-Bold" w:cs="Times New Roman"/>
                <w:sz w:val="28"/>
              </w:rPr>
              <w:t>Beskid Mały- Żar.</w:t>
            </w:r>
          </w:p>
          <w:p w:rsidR="007C2C63" w:rsidRDefault="0027027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U</w:t>
            </w:r>
            <w:r w:rsidR="007C2C63" w:rsidRPr="007C2C63">
              <w:rPr>
                <w:rFonts w:eastAsia="UniversPro-Bold" w:cs="Times New Roman"/>
                <w:sz w:val="28"/>
              </w:rPr>
              <w:t xml:space="preserve">dział w corocznym „Biegu na rakietach śnieżnych” organizowanym przez bacówkę pod Wielką </w:t>
            </w:r>
            <w:proofErr w:type="spellStart"/>
            <w:r w:rsidR="007C2C63" w:rsidRPr="007C2C63">
              <w:rPr>
                <w:rFonts w:eastAsia="UniversPro-Bold" w:cs="Times New Roman"/>
                <w:sz w:val="28"/>
              </w:rPr>
              <w:t>Rycerzową</w:t>
            </w:r>
            <w:proofErr w:type="spellEnd"/>
            <w:r w:rsidR="007C2C63" w:rsidRPr="007C2C63">
              <w:rPr>
                <w:rFonts w:eastAsia="UniversPro-Bold" w:cs="Times New Roman"/>
                <w:sz w:val="28"/>
              </w:rPr>
              <w:t xml:space="preserve"> (Beskid Żywiecki)</w:t>
            </w:r>
            <w:r w:rsidR="00514188">
              <w:rPr>
                <w:rFonts w:eastAsia="UniversPro-Bold" w:cs="Times New Roman"/>
                <w:sz w:val="28"/>
              </w:rPr>
              <w:t>.</w:t>
            </w:r>
          </w:p>
          <w:p w:rsidR="00B8736F" w:rsidRPr="007C2C63" w:rsidRDefault="00B8736F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Góry </w:t>
            </w:r>
            <w:proofErr w:type="spellStart"/>
            <w:r>
              <w:rPr>
                <w:rFonts w:eastAsia="UniversPro-Bold" w:cs="Times New Roman"/>
                <w:sz w:val="28"/>
              </w:rPr>
              <w:t>Choczańskie</w:t>
            </w:r>
            <w:proofErr w:type="spellEnd"/>
            <w:r>
              <w:rPr>
                <w:rFonts w:eastAsia="UniversPro-Bold" w:cs="Times New Roman"/>
                <w:sz w:val="28"/>
              </w:rPr>
              <w:t>- Wielki Chocz</w:t>
            </w:r>
          </w:p>
          <w:p w:rsidR="001C7FEE" w:rsidRDefault="0027027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Magura Orawska- </w:t>
            </w:r>
            <w:proofErr w:type="spellStart"/>
            <w:r>
              <w:rPr>
                <w:rFonts w:eastAsia="UniversPro-Bold" w:cs="Times New Roman"/>
                <w:sz w:val="28"/>
              </w:rPr>
              <w:t>Mincol</w:t>
            </w:r>
            <w:proofErr w:type="spellEnd"/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 xml:space="preserve">Cykliczny </w:t>
            </w:r>
            <w:r w:rsidR="001C7FEE">
              <w:rPr>
                <w:rFonts w:eastAsia="UniversPro-Bold" w:cs="Times New Roman"/>
                <w:sz w:val="28"/>
              </w:rPr>
              <w:t>wyjazd w poszukiwaniu Krokusów</w:t>
            </w:r>
            <w:r w:rsidR="00B87A5E">
              <w:rPr>
                <w:rFonts w:eastAsia="UniversPro-Bold" w:cs="Times New Roman"/>
                <w:sz w:val="28"/>
              </w:rPr>
              <w:t>- Gorce</w:t>
            </w:r>
            <w:r w:rsidR="00152639">
              <w:rPr>
                <w:rFonts w:eastAsia="UniversPro-Bold" w:cs="Times New Roman"/>
                <w:sz w:val="28"/>
              </w:rPr>
              <w:t xml:space="preserve">- </w:t>
            </w:r>
            <w:proofErr w:type="spellStart"/>
            <w:r w:rsidR="00270274">
              <w:rPr>
                <w:rFonts w:eastAsia="UniversPro-Bold" w:cs="Times New Roman"/>
                <w:sz w:val="28"/>
              </w:rPr>
              <w:t>Kudłoń</w:t>
            </w:r>
            <w:proofErr w:type="spellEnd"/>
          </w:p>
          <w:p w:rsidR="00217A33" w:rsidRPr="008E1506" w:rsidRDefault="00270274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proofErr w:type="spellStart"/>
            <w:r>
              <w:rPr>
                <w:rFonts w:eastAsia="UniversPro-Bold" w:cs="Times New Roman"/>
                <w:sz w:val="28"/>
              </w:rPr>
              <w:t>Niżne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Tatry- </w:t>
            </w:r>
            <w:proofErr w:type="spellStart"/>
            <w:r>
              <w:rPr>
                <w:rFonts w:eastAsia="UniversPro-Bold" w:cs="Times New Roman"/>
                <w:sz w:val="28"/>
              </w:rPr>
              <w:t>Chopok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, </w:t>
            </w:r>
            <w:proofErr w:type="spellStart"/>
            <w:r>
              <w:rPr>
                <w:rFonts w:eastAsia="UniversPro-Bold" w:cs="Times New Roman"/>
                <w:sz w:val="28"/>
              </w:rPr>
              <w:t>Dziumbir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, </w:t>
            </w:r>
            <w:proofErr w:type="spellStart"/>
            <w:r>
              <w:rPr>
                <w:rFonts w:eastAsia="UniversPro-Bold" w:cs="Times New Roman"/>
                <w:sz w:val="28"/>
              </w:rPr>
              <w:t>Kralova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Hola, jaskinia</w:t>
            </w:r>
            <w:r w:rsidR="00CB2965">
              <w:rPr>
                <w:rFonts w:eastAsia="UniversPro-Bold" w:cs="Times New Roman"/>
                <w:b/>
                <w:sz w:val="28"/>
              </w:rPr>
              <w:t xml:space="preserve"> (majówka)</w:t>
            </w:r>
          </w:p>
          <w:p w:rsidR="005A1002" w:rsidRPr="007C2C63" w:rsidRDefault="0027027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Wielka </w:t>
            </w:r>
            <w:proofErr w:type="spellStart"/>
            <w:r>
              <w:rPr>
                <w:rFonts w:eastAsia="UniversPro-Bold" w:cs="Times New Roman"/>
                <w:sz w:val="28"/>
              </w:rPr>
              <w:t>Fatra</w:t>
            </w:r>
            <w:proofErr w:type="spellEnd"/>
            <w:r>
              <w:rPr>
                <w:rFonts w:eastAsia="UniversPro-Bold" w:cs="Times New Roman"/>
                <w:sz w:val="28"/>
              </w:rPr>
              <w:t>- Tłusta i Ostra</w:t>
            </w:r>
          </w:p>
          <w:p w:rsidR="00270274" w:rsidRDefault="0027027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Mała </w:t>
            </w:r>
            <w:proofErr w:type="spellStart"/>
            <w:r>
              <w:rPr>
                <w:rFonts w:eastAsia="UniversPro-Bold" w:cs="Times New Roman"/>
                <w:sz w:val="28"/>
              </w:rPr>
              <w:t>Fatra</w:t>
            </w:r>
            <w:proofErr w:type="spellEnd"/>
            <w:r>
              <w:rPr>
                <w:rFonts w:eastAsia="UniversPro-Bold" w:cs="Times New Roman"/>
                <w:sz w:val="28"/>
              </w:rPr>
              <w:t>- Kłak</w:t>
            </w:r>
          </w:p>
          <w:p w:rsidR="00270274" w:rsidRDefault="0027027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Beskid Śląsko-Morawski- Radgoszcz</w:t>
            </w:r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>Szlakiem Orlich Gniazd- Udzi</w:t>
            </w:r>
            <w:r w:rsidR="00C43D8C">
              <w:rPr>
                <w:rFonts w:eastAsia="UniversPro-Bold" w:cs="Times New Roman"/>
                <w:sz w:val="28"/>
              </w:rPr>
              <w:t>ał „Wichury” w Pszczyńskiej Piel</w:t>
            </w:r>
            <w:r w:rsidRPr="007C2C63">
              <w:rPr>
                <w:rFonts w:eastAsia="UniversPro-Bold" w:cs="Times New Roman"/>
                <w:sz w:val="28"/>
              </w:rPr>
              <w:t>grzymce na Jasną Górę.</w:t>
            </w:r>
          </w:p>
          <w:p w:rsidR="005A1002" w:rsidRPr="007C2C63" w:rsidRDefault="00270274" w:rsidP="005A1002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Jeseniki- Wy</w:t>
            </w:r>
            <w:r w:rsidR="00C1256A">
              <w:rPr>
                <w:rFonts w:eastAsia="UniversPro-Bold" w:cs="Times New Roman"/>
                <w:sz w:val="28"/>
              </w:rPr>
              <w:t xml:space="preserve">soki </w:t>
            </w:r>
            <w:proofErr w:type="spellStart"/>
            <w:r w:rsidR="00C1256A">
              <w:rPr>
                <w:rFonts w:eastAsia="UniversPro-Bold" w:cs="Times New Roman"/>
                <w:sz w:val="28"/>
              </w:rPr>
              <w:t>Vodopad</w:t>
            </w:r>
            <w:proofErr w:type="spellEnd"/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021AA0">
              <w:rPr>
                <w:rFonts w:eastAsia="UniversPro-Bold" w:cs="Times New Roman"/>
                <w:b/>
                <w:sz w:val="28"/>
              </w:rPr>
              <w:t xml:space="preserve">Alpy </w:t>
            </w:r>
            <w:r w:rsidR="00C1256A">
              <w:rPr>
                <w:rFonts w:eastAsia="UniversPro-Bold" w:cs="Times New Roman"/>
                <w:b/>
                <w:sz w:val="28"/>
              </w:rPr>
              <w:t>2020</w:t>
            </w:r>
            <w:r w:rsidR="00B97680" w:rsidRPr="00021AA0">
              <w:rPr>
                <w:rFonts w:eastAsia="UniversPro-Bold" w:cs="Times New Roman"/>
                <w:b/>
                <w:sz w:val="28"/>
              </w:rPr>
              <w:t xml:space="preserve"> z WICHURĄ</w:t>
            </w:r>
            <w:r w:rsidRPr="00021AA0">
              <w:rPr>
                <w:rFonts w:eastAsia="UniversPro-Bold" w:cs="Times New Roman"/>
                <w:b/>
                <w:sz w:val="28"/>
              </w:rPr>
              <w:t>.</w:t>
            </w:r>
            <w:r w:rsidR="000B3718">
              <w:rPr>
                <w:rFonts w:eastAsia="UniversPro-Bold" w:cs="Times New Roman"/>
                <w:sz w:val="28"/>
              </w:rPr>
              <w:t xml:space="preserve"> </w:t>
            </w:r>
            <w:r w:rsidR="00021AA0">
              <w:rPr>
                <w:rFonts w:eastAsia="UniversPro-Bold" w:cs="Times New Roman"/>
                <w:sz w:val="28"/>
              </w:rPr>
              <w:t xml:space="preserve">Wyjazd do Austrii, </w:t>
            </w:r>
            <w:r w:rsidR="008E1506">
              <w:rPr>
                <w:rFonts w:eastAsia="UniversPro-Bold" w:cs="Times New Roman"/>
                <w:sz w:val="28"/>
              </w:rPr>
              <w:t>Włoch</w:t>
            </w:r>
          </w:p>
          <w:p w:rsidR="00B87A5E" w:rsidRDefault="00C1256A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C1256A">
              <w:rPr>
                <w:rFonts w:eastAsia="UniversPro-Bold" w:cs="Times New Roman"/>
                <w:sz w:val="28"/>
              </w:rPr>
              <w:t>Sudety Środkowe- Góry Stołowe</w:t>
            </w:r>
            <w:r w:rsidR="000067C8" w:rsidRPr="00C1256A">
              <w:rPr>
                <w:rFonts w:eastAsia="UniversPro-Bold" w:cs="Times New Roman"/>
                <w:sz w:val="28"/>
              </w:rPr>
              <w:t>-</w:t>
            </w:r>
            <w:r w:rsidR="000067C8">
              <w:rPr>
                <w:rFonts w:eastAsia="UniversPro-Bold" w:cs="Times New Roman"/>
                <w:sz w:val="28"/>
              </w:rPr>
              <w:t xml:space="preserve"> wycieczka 2-dni</w:t>
            </w:r>
            <w:r w:rsidR="00B87A5E">
              <w:rPr>
                <w:rFonts w:eastAsia="UniversPro-Bold" w:cs="Times New Roman"/>
                <w:sz w:val="28"/>
              </w:rPr>
              <w:t xml:space="preserve"> </w:t>
            </w:r>
          </w:p>
          <w:p w:rsidR="005A1002" w:rsidRDefault="005A1002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Udział w górskim rajdzie organizowanym przez PTTK</w:t>
            </w:r>
          </w:p>
          <w:p w:rsidR="00D553A4" w:rsidRPr="00D553A4" w:rsidRDefault="00C1256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Magura Orawska- Magurka</w:t>
            </w:r>
          </w:p>
          <w:p w:rsidR="00C1256A" w:rsidRDefault="00C1256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Beskid Makowski- Koskowa Góra</w:t>
            </w:r>
          </w:p>
          <w:p w:rsidR="007C2C63" w:rsidRPr="007C2C63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Mik</w:t>
            </w:r>
            <w:r w:rsidR="00AF578B">
              <w:rPr>
                <w:rFonts w:eastAsia="UniversPro-Bold" w:cs="Times New Roman"/>
                <w:sz w:val="28"/>
              </w:rPr>
              <w:t>oła</w:t>
            </w:r>
            <w:r w:rsidR="00C1256A">
              <w:rPr>
                <w:rFonts w:eastAsia="UniversPro-Bold" w:cs="Times New Roman"/>
                <w:sz w:val="28"/>
              </w:rPr>
              <w:t>jki w górach- Krawców Wierch</w:t>
            </w:r>
          </w:p>
          <w:p w:rsidR="007C2C63" w:rsidRPr="007C2C63" w:rsidRDefault="00C1256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Wigilia klubowa w górach- Szyndzielnia</w:t>
            </w:r>
          </w:p>
          <w:p w:rsidR="000139CB" w:rsidRDefault="000139CB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2B06DE" w:rsidRDefault="002B06DE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B603DE" w:rsidRDefault="00B603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7C2C63" w:rsidRDefault="002B06DE" w:rsidP="007E0958">
            <w:pPr>
              <w:pStyle w:val="Zawartotabeli"/>
              <w:jc w:val="center"/>
              <w:rPr>
                <w:rFonts w:eastAsia="UniversPro-Bold" w:cs="Times New Roman"/>
                <w:sz w:val="28"/>
              </w:rPr>
            </w:pP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Dodatkowo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zaprasz</w:t>
            </w:r>
            <w:r w:rsidR="007E0958">
              <w:rPr>
                <w:rFonts w:eastAsia="UniversPro-Bold" w:cs="Times New Roman"/>
                <w:sz w:val="28"/>
                <w:lang w:val="en-US"/>
              </w:rPr>
              <w:t>amy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na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spontaniczne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wyjazdy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w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gó</w:t>
            </w:r>
            <w:r>
              <w:rPr>
                <w:rFonts w:eastAsia="UniversPro-Bold" w:cs="Times New Roman"/>
                <w:sz w:val="28"/>
                <w:lang w:val="en-US"/>
              </w:rPr>
              <w:t>ry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o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których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B87A5E">
              <w:rPr>
                <w:rFonts w:eastAsia="UniversPro-Bold" w:cs="Times New Roman"/>
                <w:sz w:val="28"/>
                <w:lang w:val="en-US"/>
              </w:rPr>
              <w:t>b</w:t>
            </w:r>
            <w:r>
              <w:rPr>
                <w:rFonts w:eastAsia="UniversPro-Bold" w:cs="Times New Roman"/>
                <w:sz w:val="28"/>
                <w:lang w:val="en-US"/>
              </w:rPr>
              <w:t>ędziemy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informować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telefonicznie</w:t>
            </w:r>
            <w:proofErr w:type="spellEnd"/>
            <w:r w:rsidR="00025B4D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Pr="002B06DE">
              <w:rPr>
                <w:rFonts w:eastAsia="UniversPro-Bold" w:cs="Times New Roman"/>
                <w:sz w:val="28"/>
                <w:lang w:val="en-US"/>
              </w:rPr>
              <w:sym w:font="Wingdings" w:char="F04A"/>
            </w:r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E41D5" w:rsidRDefault="00CE41D5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0067C8" w:rsidRDefault="000067C8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C12FC1" w:rsidRDefault="00C12FC1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C12FC1" w:rsidRDefault="00C12FC1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C12FC1" w:rsidRDefault="00C12FC1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0139CB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6 </w:t>
            </w:r>
            <w:r w:rsidR="00270274">
              <w:rPr>
                <w:rFonts w:eastAsia="UniversPro-Bold" w:cs="Times New Roman"/>
                <w:sz w:val="28"/>
                <w:lang w:val="en-US"/>
              </w:rPr>
              <w:t>I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270274" w:rsidRDefault="00270274" w:rsidP="00270274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8 I 2020 r.</w:t>
            </w:r>
          </w:p>
          <w:p w:rsidR="005F7F6F" w:rsidRDefault="00270274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9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>
              <w:rPr>
                <w:rFonts w:eastAsia="UniversPro-Bold" w:cs="Times New Roman"/>
                <w:sz w:val="28"/>
                <w:lang w:val="en-US"/>
              </w:rPr>
              <w:t>II 2020</w:t>
            </w:r>
            <w:r w:rsidR="005F7F6F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C1256A" w:rsidRDefault="00CB2965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II 2020 r.</w:t>
            </w:r>
          </w:p>
          <w:p w:rsidR="007C2C63" w:rsidRDefault="005F7F6F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I</w:t>
            </w:r>
            <w:r w:rsidR="00270274">
              <w:rPr>
                <w:rFonts w:eastAsia="UniversPro-Bold" w:cs="Times New Roman"/>
                <w:sz w:val="28"/>
                <w:lang w:val="en-US"/>
              </w:rPr>
              <w:t>I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B8736F" w:rsidRDefault="00B8736F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III 2020 r.</w:t>
            </w:r>
            <w:bookmarkStart w:id="0" w:name="_GoBack"/>
            <w:bookmarkEnd w:id="0"/>
          </w:p>
          <w:p w:rsidR="007C2C63" w:rsidRDefault="00270274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270274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270274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823AE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</w:t>
            </w:r>
            <w:r w:rsidR="009F7919">
              <w:rPr>
                <w:rFonts w:eastAsia="UniversPro-Bold" w:cs="Times New Roman"/>
                <w:sz w:val="28"/>
                <w:lang w:val="en-US"/>
              </w:rPr>
              <w:t>I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20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20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 20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5A1002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 20</w:t>
            </w:r>
            <w:r>
              <w:rPr>
                <w:rFonts w:eastAsia="UniversPro-Bold" w:cs="Times New Roman"/>
                <w:sz w:val="28"/>
                <w:lang w:val="en-US"/>
              </w:rPr>
              <w:t>20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="008E1506">
              <w:rPr>
                <w:rFonts w:eastAsia="UniversPro-Bold" w:cs="Times New Roman"/>
                <w:sz w:val="28"/>
                <w:lang w:val="en-US"/>
              </w:rPr>
              <w:t>r.</w:t>
            </w:r>
          </w:p>
          <w:p w:rsidR="00C1256A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9F791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20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512F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B97680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IX </w:t>
            </w:r>
            <w:r w:rsidR="00C1256A">
              <w:rPr>
                <w:rFonts w:eastAsia="UniversPro-Bold" w:cs="Times New Roman"/>
                <w:sz w:val="28"/>
                <w:lang w:val="en-US"/>
              </w:rPr>
              <w:t>2020</w:t>
            </w:r>
            <w:r w:rsidR="00C512F9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r.</w:t>
            </w:r>
          </w:p>
          <w:p w:rsidR="007C2C63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1256A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C1256A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2020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2B06DE" w:rsidRDefault="002B06DE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114C87" w:rsidRDefault="002B06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</w:tc>
      </w:tr>
    </w:tbl>
    <w:p w:rsidR="004B46DA" w:rsidRPr="00114C87" w:rsidRDefault="00886820">
      <w:pPr>
        <w:rPr>
          <w:sz w:val="28"/>
        </w:rPr>
      </w:pPr>
      <w:r>
        <w:rPr>
          <w:noProof/>
          <w:sz w:val="28"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-614045</wp:posOffset>
            </wp:positionV>
            <wp:extent cx="2476500" cy="1781175"/>
            <wp:effectExtent l="19050" t="0" r="0" b="0"/>
            <wp:wrapNone/>
            <wp:docPr id="1" name="Obraz 0" descr="logo wich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ch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3DE">
        <w:rPr>
          <w:noProof/>
          <w:sz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-586740</wp:posOffset>
                </wp:positionV>
                <wp:extent cx="3524250" cy="1590675"/>
                <wp:effectExtent l="17145" t="8255" r="0" b="2984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0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3DE" w:rsidRDefault="001603DE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Wyjazdy </w:t>
                            </w:r>
                          </w:p>
                          <w:p w:rsidR="001603DE" w:rsidRDefault="001603DE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i imprezy </w:t>
                            </w:r>
                          </w:p>
                          <w:p w:rsidR="001603DE" w:rsidRDefault="00270274" w:rsidP="001603D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w 2020</w:t>
                            </w:r>
                            <w:r w:rsidR="001603D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03.5pt;margin-top:-46.2pt;width:277.5pt;height:12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1603DE" w:rsidRDefault="001603DE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Wyjazdy </w:t>
                      </w:r>
                    </w:p>
                    <w:p w:rsidR="001603DE" w:rsidRDefault="001603DE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i imprezy </w:t>
                      </w:r>
                    </w:p>
                    <w:p w:rsidR="001603DE" w:rsidRDefault="00270274" w:rsidP="001603D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w 2020</w:t>
                      </w:r>
                      <w:r w:rsidR="001603DE"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6DA" w:rsidRPr="00114C87" w:rsidSect="00114C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charset w:val="80"/>
    <w:family w:val="auto"/>
    <w:pitch w:val="default"/>
  </w:font>
  <w:font w:name="UniversPro-Bold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CC"/>
    <w:rsid w:val="000067C8"/>
    <w:rsid w:val="000139CB"/>
    <w:rsid w:val="00021AA0"/>
    <w:rsid w:val="00024138"/>
    <w:rsid w:val="00025B4D"/>
    <w:rsid w:val="0005236E"/>
    <w:rsid w:val="000B3718"/>
    <w:rsid w:val="000F45CC"/>
    <w:rsid w:val="000F65C6"/>
    <w:rsid w:val="00114C87"/>
    <w:rsid w:val="00152639"/>
    <w:rsid w:val="001603DE"/>
    <w:rsid w:val="001C7FEE"/>
    <w:rsid w:val="00217A33"/>
    <w:rsid w:val="00270274"/>
    <w:rsid w:val="002B06DE"/>
    <w:rsid w:val="002B41AD"/>
    <w:rsid w:val="00306B49"/>
    <w:rsid w:val="0033107B"/>
    <w:rsid w:val="003544BF"/>
    <w:rsid w:val="003C3ABA"/>
    <w:rsid w:val="003C57FC"/>
    <w:rsid w:val="00477BFA"/>
    <w:rsid w:val="004B46DA"/>
    <w:rsid w:val="005138FF"/>
    <w:rsid w:val="00514188"/>
    <w:rsid w:val="005313C7"/>
    <w:rsid w:val="005322C3"/>
    <w:rsid w:val="005A1002"/>
    <w:rsid w:val="005C7E3A"/>
    <w:rsid w:val="005F0114"/>
    <w:rsid w:val="005F7F6F"/>
    <w:rsid w:val="0076642F"/>
    <w:rsid w:val="007C2C63"/>
    <w:rsid w:val="007E0958"/>
    <w:rsid w:val="00886820"/>
    <w:rsid w:val="008E1506"/>
    <w:rsid w:val="00965AB0"/>
    <w:rsid w:val="009D1C99"/>
    <w:rsid w:val="009F7919"/>
    <w:rsid w:val="00A26CF2"/>
    <w:rsid w:val="00A823AE"/>
    <w:rsid w:val="00AA4EED"/>
    <w:rsid w:val="00AF578B"/>
    <w:rsid w:val="00B121F4"/>
    <w:rsid w:val="00B13291"/>
    <w:rsid w:val="00B603DE"/>
    <w:rsid w:val="00B8736F"/>
    <w:rsid w:val="00B87A5E"/>
    <w:rsid w:val="00B97680"/>
    <w:rsid w:val="00BE0AD7"/>
    <w:rsid w:val="00BF44EE"/>
    <w:rsid w:val="00C0164C"/>
    <w:rsid w:val="00C1256A"/>
    <w:rsid w:val="00C12B5C"/>
    <w:rsid w:val="00C12FC1"/>
    <w:rsid w:val="00C34A1D"/>
    <w:rsid w:val="00C43D82"/>
    <w:rsid w:val="00C43D8C"/>
    <w:rsid w:val="00C512F9"/>
    <w:rsid w:val="00CB2965"/>
    <w:rsid w:val="00CE29B9"/>
    <w:rsid w:val="00CE41D5"/>
    <w:rsid w:val="00D51CB8"/>
    <w:rsid w:val="00D553A4"/>
    <w:rsid w:val="00DC25F3"/>
    <w:rsid w:val="00DC4BA2"/>
    <w:rsid w:val="00DD5AA7"/>
    <w:rsid w:val="00DF7D79"/>
    <w:rsid w:val="00E40A93"/>
    <w:rsid w:val="00E97496"/>
    <w:rsid w:val="00EF14EE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DE1"/>
  <w15:docId w15:val="{E66868F6-0E98-455D-B5C2-987EB44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F45C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603DE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AsiaMac</dc:creator>
  <cp:lastModifiedBy>HP</cp:lastModifiedBy>
  <cp:revision>5</cp:revision>
  <cp:lastPrinted>2020-01-05T18:15:00Z</cp:lastPrinted>
  <dcterms:created xsi:type="dcterms:W3CDTF">2020-01-05T18:12:00Z</dcterms:created>
  <dcterms:modified xsi:type="dcterms:W3CDTF">2020-01-07T09:00:00Z</dcterms:modified>
</cp:coreProperties>
</file>